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FE" w:rsidRPr="00802560" w:rsidRDefault="00D63482" w:rsidP="00F7365A">
      <w:pPr>
        <w:framePr w:hSpace="180" w:wrap="around" w:vAnchor="text" w:hAnchor="page" w:x="9613" w:y="-1431"/>
        <w:rPr>
          <w:rFonts w:ascii="Arial" w:hAnsi="Arial" w:cs="Arial"/>
          <w:sz w:val="22"/>
          <w:szCs w:val="22"/>
        </w:rPr>
      </w:pPr>
      <w:r w:rsidRPr="0080256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9125" cy="676275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FE" w:rsidRPr="00802560" w:rsidRDefault="00D63482" w:rsidP="00F7365A">
      <w:pPr>
        <w:framePr w:hSpace="180" w:wrap="around" w:vAnchor="text" w:hAnchor="page" w:x="2049" w:y="-1368"/>
        <w:rPr>
          <w:rFonts w:ascii="Arial" w:hAnsi="Arial" w:cs="Arial"/>
          <w:sz w:val="22"/>
          <w:szCs w:val="22"/>
        </w:rPr>
      </w:pPr>
      <w:r w:rsidRPr="0080256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7200" cy="666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69" w:rsidRPr="00A84EB8" w:rsidRDefault="00337869" w:rsidP="00337869">
      <w:pPr>
        <w:ind w:left="360"/>
        <w:jc w:val="center"/>
        <w:rPr>
          <w:b/>
          <w:sz w:val="24"/>
          <w:szCs w:val="24"/>
        </w:rPr>
      </w:pPr>
      <w:r w:rsidRPr="00A84EB8">
        <w:rPr>
          <w:b/>
          <w:sz w:val="24"/>
          <w:szCs w:val="24"/>
        </w:rPr>
        <w:t xml:space="preserve">SOLICITAÇÃO DE PRORROGAÇÃO </w:t>
      </w:r>
      <w:r w:rsidR="00DE269B" w:rsidRPr="00A84EB8">
        <w:rPr>
          <w:b/>
          <w:sz w:val="24"/>
          <w:szCs w:val="24"/>
        </w:rPr>
        <w:t xml:space="preserve">PRAZO PARA CONCLUSÃO </w:t>
      </w:r>
    </w:p>
    <w:p w:rsidR="00337869" w:rsidRDefault="00337869" w:rsidP="00A84EB8">
      <w:pPr>
        <w:rPr>
          <w:sz w:val="24"/>
          <w:szCs w:val="24"/>
        </w:rPr>
      </w:pPr>
    </w:p>
    <w:p w:rsidR="00337869" w:rsidRDefault="00337869" w:rsidP="00A84E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Nome completo - </w:t>
      </w:r>
    </w:p>
    <w:p w:rsidR="00A84EB8" w:rsidRDefault="00A84EB8" w:rsidP="00A84EB8">
      <w:pPr>
        <w:rPr>
          <w:sz w:val="24"/>
          <w:szCs w:val="24"/>
        </w:rPr>
      </w:pPr>
      <w:r>
        <w:rPr>
          <w:sz w:val="24"/>
          <w:szCs w:val="24"/>
        </w:rPr>
        <w:t xml:space="preserve">ii. Curso (mestrado/doutorado) - </w:t>
      </w:r>
    </w:p>
    <w:p w:rsidR="00337869" w:rsidRPr="00337869" w:rsidRDefault="00A84EB8" w:rsidP="00A84EB8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="00337869">
        <w:rPr>
          <w:sz w:val="24"/>
          <w:szCs w:val="24"/>
        </w:rPr>
        <w:t xml:space="preserve">. Orientador (a) - </w:t>
      </w:r>
    </w:p>
    <w:p w:rsidR="00337869" w:rsidRPr="00337869" w:rsidRDefault="00A84EB8" w:rsidP="00A84EB8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337869">
        <w:rPr>
          <w:sz w:val="24"/>
          <w:szCs w:val="24"/>
        </w:rPr>
        <w:t xml:space="preserve">. </w:t>
      </w:r>
      <w:r w:rsidR="00DE269B">
        <w:rPr>
          <w:sz w:val="24"/>
          <w:szCs w:val="24"/>
        </w:rPr>
        <w:t>Bolsa</w:t>
      </w:r>
      <w:r w:rsidR="00337869">
        <w:rPr>
          <w:sz w:val="24"/>
          <w:szCs w:val="24"/>
        </w:rPr>
        <w:t xml:space="preserve"> - </w:t>
      </w:r>
    </w:p>
    <w:p w:rsidR="00337869" w:rsidRPr="00337869" w:rsidRDefault="00A84EB8" w:rsidP="00A84E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337869" w:rsidRPr="00337869">
        <w:rPr>
          <w:sz w:val="24"/>
          <w:szCs w:val="24"/>
        </w:rPr>
        <w:t>.</w:t>
      </w:r>
      <w:proofErr w:type="gramEnd"/>
      <w:r w:rsidR="00337869" w:rsidRPr="00337869">
        <w:rPr>
          <w:sz w:val="24"/>
          <w:szCs w:val="24"/>
        </w:rPr>
        <w:t xml:space="preserve"> </w:t>
      </w:r>
      <w:r w:rsidR="00B5168D">
        <w:rPr>
          <w:sz w:val="24"/>
          <w:szCs w:val="24"/>
        </w:rPr>
        <w:t xml:space="preserve">Quantidade de meses de </w:t>
      </w:r>
      <w:r w:rsidR="00337869" w:rsidRPr="00337869">
        <w:rPr>
          <w:sz w:val="24"/>
          <w:szCs w:val="24"/>
        </w:rPr>
        <w:t>prorrogação</w:t>
      </w:r>
      <w:r w:rsidR="00337869">
        <w:rPr>
          <w:sz w:val="24"/>
          <w:szCs w:val="24"/>
        </w:rPr>
        <w:t xml:space="preserve"> solicitad</w:t>
      </w:r>
      <w:r w:rsidR="00B5168D">
        <w:rPr>
          <w:sz w:val="24"/>
          <w:szCs w:val="24"/>
        </w:rPr>
        <w:t>a</w:t>
      </w:r>
      <w:r w:rsidR="00DE269B">
        <w:rPr>
          <w:sz w:val="24"/>
          <w:szCs w:val="24"/>
        </w:rPr>
        <w:t xml:space="preserve">: </w:t>
      </w:r>
    </w:p>
    <w:p w:rsidR="00DE269B" w:rsidRDefault="00DE269B" w:rsidP="00A84EB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84EB8">
        <w:rPr>
          <w:sz w:val="24"/>
          <w:szCs w:val="24"/>
        </w:rPr>
        <w:t>i</w:t>
      </w:r>
      <w:r w:rsidR="00880D42">
        <w:rPr>
          <w:sz w:val="24"/>
          <w:szCs w:val="24"/>
        </w:rPr>
        <w:t>. Mês de p</w:t>
      </w:r>
      <w:r>
        <w:rPr>
          <w:sz w:val="24"/>
          <w:szCs w:val="24"/>
        </w:rPr>
        <w:t xml:space="preserve">revisão de defesa: </w:t>
      </w:r>
    </w:p>
    <w:p w:rsidR="00DE269B" w:rsidRDefault="00DE269B" w:rsidP="00A84EB8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265FD4">
        <w:rPr>
          <w:sz w:val="24"/>
          <w:szCs w:val="24"/>
        </w:rPr>
        <w:t>i</w:t>
      </w:r>
      <w:r>
        <w:rPr>
          <w:sz w:val="24"/>
          <w:szCs w:val="24"/>
        </w:rPr>
        <w:t xml:space="preserve">. Para o caso de doutorado: </w:t>
      </w:r>
    </w:p>
    <w:p w:rsidR="00DE269B" w:rsidRPr="00DE269B" w:rsidRDefault="00DE269B" w:rsidP="00A84EB8">
      <w:pPr>
        <w:pStyle w:val="PargrafodaLista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DE269B">
        <w:rPr>
          <w:sz w:val="24"/>
          <w:szCs w:val="24"/>
        </w:rPr>
        <w:t>ituação (submetido, em elaboração) do artigo 1</w:t>
      </w:r>
      <w:r>
        <w:rPr>
          <w:sz w:val="24"/>
          <w:szCs w:val="24"/>
        </w:rPr>
        <w:t>*</w:t>
      </w:r>
      <w:r w:rsidRPr="00DE269B">
        <w:rPr>
          <w:sz w:val="24"/>
          <w:szCs w:val="24"/>
        </w:rPr>
        <w:t xml:space="preserve">: </w:t>
      </w:r>
    </w:p>
    <w:p w:rsidR="00DE269B" w:rsidRPr="00DE269B" w:rsidRDefault="00DE269B" w:rsidP="00A84EB8">
      <w:pPr>
        <w:pStyle w:val="PargrafodaLista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DE269B">
        <w:rPr>
          <w:sz w:val="24"/>
          <w:szCs w:val="24"/>
        </w:rPr>
        <w:t>ituação (submetido, em elaboração) do artigo 1</w:t>
      </w:r>
      <w:r>
        <w:rPr>
          <w:sz w:val="24"/>
          <w:szCs w:val="24"/>
        </w:rPr>
        <w:t>*</w:t>
      </w:r>
      <w:r w:rsidRPr="00DE269B">
        <w:rPr>
          <w:sz w:val="24"/>
          <w:szCs w:val="24"/>
        </w:rPr>
        <w:t xml:space="preserve">: </w:t>
      </w:r>
    </w:p>
    <w:p w:rsidR="00337869" w:rsidRPr="00DE269B" w:rsidRDefault="00DE269B" w:rsidP="00A84EB8">
      <w:pPr>
        <w:rPr>
          <w:sz w:val="24"/>
          <w:szCs w:val="24"/>
        </w:rPr>
      </w:pPr>
      <w:r>
        <w:rPr>
          <w:sz w:val="24"/>
          <w:szCs w:val="24"/>
        </w:rPr>
        <w:t>* E</w:t>
      </w:r>
      <w:r w:rsidRPr="00DE269B">
        <w:rPr>
          <w:sz w:val="24"/>
          <w:szCs w:val="24"/>
        </w:rPr>
        <w:t>m caso de atrasos, informar motivo do atraso:</w:t>
      </w:r>
      <w:proofErr w:type="gramStart"/>
      <w:r w:rsidRPr="00DE269B">
        <w:rPr>
          <w:sz w:val="24"/>
          <w:szCs w:val="24"/>
        </w:rPr>
        <w:t xml:space="preserve">  </w:t>
      </w:r>
    </w:p>
    <w:p w:rsidR="00265FD4" w:rsidRDefault="00265FD4" w:rsidP="00265FD4">
      <w:pPr>
        <w:rPr>
          <w:sz w:val="24"/>
          <w:szCs w:val="24"/>
        </w:rPr>
      </w:pPr>
      <w:proofErr w:type="gramEnd"/>
      <w:r>
        <w:rPr>
          <w:sz w:val="24"/>
          <w:szCs w:val="24"/>
        </w:rPr>
        <w:t>viii. J</w:t>
      </w:r>
      <w:r w:rsidRPr="00337869">
        <w:rPr>
          <w:sz w:val="24"/>
          <w:szCs w:val="24"/>
        </w:rPr>
        <w:t>u</w:t>
      </w:r>
      <w:r>
        <w:rPr>
          <w:sz w:val="24"/>
          <w:szCs w:val="24"/>
        </w:rPr>
        <w:t xml:space="preserve">stificativa para a prorrogação (anexar documentos): </w:t>
      </w:r>
    </w:p>
    <w:p w:rsidR="00337869" w:rsidRDefault="00337869" w:rsidP="00A84EB8">
      <w:pPr>
        <w:jc w:val="both"/>
        <w:rPr>
          <w:sz w:val="24"/>
          <w:szCs w:val="24"/>
        </w:rPr>
      </w:pPr>
    </w:p>
    <w:p w:rsidR="00337869" w:rsidRDefault="00337869" w:rsidP="00A84EB8">
      <w:pPr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9609D5" w:rsidRDefault="009609D5" w:rsidP="00337869">
      <w:pPr>
        <w:ind w:left="360"/>
        <w:jc w:val="both"/>
        <w:rPr>
          <w:sz w:val="24"/>
          <w:szCs w:val="24"/>
        </w:rPr>
      </w:pPr>
    </w:p>
    <w:p w:rsidR="00337869" w:rsidRDefault="00337869" w:rsidP="00337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________, ____ de </w:t>
      </w:r>
      <w:r w:rsidR="00265FD4">
        <w:rPr>
          <w:sz w:val="24"/>
          <w:szCs w:val="24"/>
        </w:rPr>
        <w:t xml:space="preserve">xxx </w:t>
      </w:r>
      <w:r>
        <w:rPr>
          <w:sz w:val="24"/>
          <w:szCs w:val="24"/>
        </w:rPr>
        <w:t xml:space="preserve">de </w:t>
      </w:r>
      <w:proofErr w:type="spellStart"/>
      <w:r w:rsidR="00265FD4">
        <w:rPr>
          <w:sz w:val="24"/>
          <w:szCs w:val="24"/>
        </w:rPr>
        <w:t>sss</w:t>
      </w:r>
      <w:proofErr w:type="spellEnd"/>
      <w:r w:rsidR="00265FD4">
        <w:rPr>
          <w:sz w:val="24"/>
          <w:szCs w:val="24"/>
        </w:rPr>
        <w:t xml:space="preserve"> </w:t>
      </w:r>
    </w:p>
    <w:p w:rsidR="00337869" w:rsidRDefault="00337869" w:rsidP="00337869">
      <w:pPr>
        <w:jc w:val="both"/>
        <w:rPr>
          <w:sz w:val="24"/>
          <w:szCs w:val="24"/>
        </w:rPr>
      </w:pPr>
    </w:p>
    <w:p w:rsidR="00337869" w:rsidRDefault="00337869" w:rsidP="00337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 Discente: </w:t>
      </w:r>
    </w:p>
    <w:p w:rsidR="008B0565" w:rsidRDefault="008B0565" w:rsidP="008B0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de concordância do (a) Orientador (a): </w:t>
      </w:r>
    </w:p>
    <w:p w:rsidR="007E3B0D" w:rsidRDefault="007E3B0D" w:rsidP="00337869">
      <w:pPr>
        <w:jc w:val="both"/>
        <w:rPr>
          <w:sz w:val="24"/>
          <w:szCs w:val="24"/>
        </w:rPr>
      </w:pPr>
    </w:p>
    <w:p w:rsidR="007E3B0D" w:rsidRPr="007E3B0D" w:rsidRDefault="007E3B0D" w:rsidP="007E3B0D">
      <w:pPr>
        <w:jc w:val="center"/>
        <w:rPr>
          <w:b/>
          <w:sz w:val="24"/>
          <w:szCs w:val="24"/>
        </w:rPr>
      </w:pPr>
      <w:r w:rsidRPr="007E3B0D">
        <w:rPr>
          <w:b/>
          <w:sz w:val="24"/>
          <w:szCs w:val="24"/>
        </w:rPr>
        <w:lastRenderedPageBreak/>
        <w:t>ANEXOS (DOCUMENTOS COMPROBATÓRIOS)</w:t>
      </w:r>
    </w:p>
    <w:sectPr w:rsidR="007E3B0D" w:rsidRPr="007E3B0D" w:rsidSect="007141F3">
      <w:headerReference w:type="even" r:id="rId9"/>
      <w:headerReference w:type="default" r:id="rId10"/>
      <w:pgSz w:w="11906" w:h="16838" w:code="9"/>
      <w:pgMar w:top="228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80" w:rsidRDefault="008D4780">
      <w:r>
        <w:separator/>
      </w:r>
    </w:p>
  </w:endnote>
  <w:endnote w:type="continuationSeparator" w:id="0">
    <w:p w:rsidR="008D4780" w:rsidRDefault="008D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80" w:rsidRDefault="008D4780">
      <w:r>
        <w:separator/>
      </w:r>
    </w:p>
  </w:footnote>
  <w:footnote w:type="continuationSeparator" w:id="0">
    <w:p w:rsidR="008D4780" w:rsidRDefault="008D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90" w:rsidRDefault="00157C4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3D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D90" w:rsidRDefault="00F03D9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90" w:rsidRDefault="00157C4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0.2pt;margin-top:-.55pt;width:306.4pt;height:6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" stroked="f">
          <v:textbox>
            <w:txbxContent>
              <w:p w:rsidR="00F03D90" w:rsidRPr="00F16AB9" w:rsidRDefault="00F03D90" w:rsidP="00D9775F">
                <w:pPr>
                  <w:jc w:val="center"/>
                  <w:rPr>
                    <w:b/>
                  </w:rPr>
                </w:pPr>
                <w:r w:rsidRPr="00F16AB9">
                  <w:rPr>
                    <w:b/>
                  </w:rPr>
                  <w:t>Curso de Pós-Graduação em Geologia</w:t>
                </w:r>
              </w:p>
              <w:p w:rsidR="00F03D90" w:rsidRDefault="00F03D90" w:rsidP="00D9775F">
                <w:pPr>
                  <w:jc w:val="center"/>
                </w:pPr>
                <w:r>
                  <w:t>Universidade Federal da Bahia – Instituto de Geociências</w:t>
                </w:r>
              </w:p>
              <w:p w:rsidR="00F03D90" w:rsidRDefault="00F03D90" w:rsidP="00D9775F">
                <w:pPr>
                  <w:jc w:val="center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Rua Barão de Jeremoabo s/n</w:t>
                </w:r>
                <w:r>
                  <w:rPr>
                    <w:bCs/>
                    <w:sz w:val="16"/>
                    <w:szCs w:val="16"/>
                  </w:rPr>
                  <w:sym w:font="Symbol" w:char="F0B0"/>
                </w:r>
              </w:p>
              <w:p w:rsidR="00F03D90" w:rsidRDefault="00F03D90" w:rsidP="00D9775F">
                <w:pPr>
                  <w:jc w:val="center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Campus Universitário de Ondina</w:t>
                </w:r>
              </w:p>
              <w:p w:rsidR="00F03D90" w:rsidRDefault="00F03D90" w:rsidP="00D9775F">
                <w:pPr>
                  <w:jc w:val="center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Salvador Bahia CEP 40.170-290</w:t>
                </w:r>
              </w:p>
              <w:p w:rsidR="00F03D90" w:rsidRDefault="00F03D90" w:rsidP="00D9775F">
                <w:pPr>
                  <w:jc w:val="center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Fones [71] 3283 8534 /Telefax [71] 3283 8501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BCE"/>
    <w:multiLevelType w:val="hybridMultilevel"/>
    <w:tmpl w:val="03BC94E0"/>
    <w:lvl w:ilvl="0" w:tplc="6AA22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F17BD"/>
    <w:multiLevelType w:val="hybridMultilevel"/>
    <w:tmpl w:val="DA6611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803AE"/>
    <w:multiLevelType w:val="hybridMultilevel"/>
    <w:tmpl w:val="B854129A"/>
    <w:lvl w:ilvl="0" w:tplc="975627B6">
      <w:start w:val="1"/>
      <w:numFmt w:val="decimal"/>
      <w:lvlText w:val="%1-"/>
      <w:lvlJc w:val="left"/>
      <w:pPr>
        <w:tabs>
          <w:tab w:val="num" w:pos="2649"/>
        </w:tabs>
        <w:ind w:left="2649" w:hanging="151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0EB86751"/>
    <w:multiLevelType w:val="hybridMultilevel"/>
    <w:tmpl w:val="C3DC63DE"/>
    <w:lvl w:ilvl="0" w:tplc="D06A2D4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">
    <w:nsid w:val="0F4166E9"/>
    <w:multiLevelType w:val="hybridMultilevel"/>
    <w:tmpl w:val="C1BCDD2E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10D5E80"/>
    <w:multiLevelType w:val="hybridMultilevel"/>
    <w:tmpl w:val="1DDCF9FA"/>
    <w:lvl w:ilvl="0" w:tplc="0416000F">
      <w:start w:val="1"/>
      <w:numFmt w:val="decimal"/>
      <w:lvlText w:val="%1."/>
      <w:lvlJc w:val="left"/>
      <w:pPr>
        <w:tabs>
          <w:tab w:val="num" w:pos="2086"/>
        </w:tabs>
        <w:ind w:left="208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06"/>
        </w:tabs>
        <w:ind w:left="28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26"/>
        </w:tabs>
        <w:ind w:left="35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46"/>
        </w:tabs>
        <w:ind w:left="42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66"/>
        </w:tabs>
        <w:ind w:left="49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686"/>
        </w:tabs>
        <w:ind w:left="56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06"/>
        </w:tabs>
        <w:ind w:left="64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26"/>
        </w:tabs>
        <w:ind w:left="71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46"/>
        </w:tabs>
        <w:ind w:left="7846" w:hanging="180"/>
      </w:pPr>
      <w:rPr>
        <w:rFonts w:cs="Times New Roman"/>
      </w:rPr>
    </w:lvl>
  </w:abstractNum>
  <w:abstractNum w:abstractNumId="6">
    <w:nsid w:val="1506352B"/>
    <w:multiLevelType w:val="hybridMultilevel"/>
    <w:tmpl w:val="D0B8B212"/>
    <w:lvl w:ilvl="0" w:tplc="0416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1B2C0C1C"/>
    <w:multiLevelType w:val="hybridMultilevel"/>
    <w:tmpl w:val="A092AAEA"/>
    <w:lvl w:ilvl="0" w:tplc="BDF28E24">
      <w:start w:val="1"/>
      <w:numFmt w:val="decimalZero"/>
      <w:lvlText w:val="%1-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F136082"/>
    <w:multiLevelType w:val="hybridMultilevel"/>
    <w:tmpl w:val="730AC3B2"/>
    <w:lvl w:ilvl="0" w:tplc="2160B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E6DF4"/>
    <w:multiLevelType w:val="hybridMultilevel"/>
    <w:tmpl w:val="81004AD4"/>
    <w:lvl w:ilvl="0" w:tplc="4F1C78D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2F2EE9"/>
    <w:multiLevelType w:val="hybridMultilevel"/>
    <w:tmpl w:val="BD8650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745FA6"/>
    <w:multiLevelType w:val="hybridMultilevel"/>
    <w:tmpl w:val="D494AAD2"/>
    <w:lvl w:ilvl="0" w:tplc="ECC4A50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3036654"/>
    <w:multiLevelType w:val="hybridMultilevel"/>
    <w:tmpl w:val="E4844CBA"/>
    <w:lvl w:ilvl="0" w:tplc="0416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A049A"/>
    <w:multiLevelType w:val="hybridMultilevel"/>
    <w:tmpl w:val="8FCE6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F53DC"/>
    <w:multiLevelType w:val="multilevel"/>
    <w:tmpl w:val="D228D8D4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5">
    <w:nsid w:val="5B3B22B8"/>
    <w:multiLevelType w:val="hybridMultilevel"/>
    <w:tmpl w:val="ACBAC982"/>
    <w:lvl w:ilvl="0" w:tplc="2B90C038">
      <w:start w:val="1"/>
      <w:numFmt w:val="decimal"/>
      <w:lvlText w:val="%1)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46"/>
        </w:tabs>
        <w:ind w:left="24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66"/>
        </w:tabs>
        <w:ind w:left="31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86"/>
        </w:tabs>
        <w:ind w:left="38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06"/>
        </w:tabs>
        <w:ind w:left="46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26"/>
        </w:tabs>
        <w:ind w:left="53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46"/>
        </w:tabs>
        <w:ind w:left="60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66"/>
        </w:tabs>
        <w:ind w:left="67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86"/>
        </w:tabs>
        <w:ind w:left="7486" w:hanging="180"/>
      </w:pPr>
      <w:rPr>
        <w:rFonts w:cs="Times New Roman"/>
      </w:rPr>
    </w:lvl>
  </w:abstractNum>
  <w:abstractNum w:abstractNumId="16">
    <w:nsid w:val="5DB001E4"/>
    <w:multiLevelType w:val="hybridMultilevel"/>
    <w:tmpl w:val="56AEADAA"/>
    <w:lvl w:ilvl="0" w:tplc="EF6ED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E5618"/>
    <w:multiLevelType w:val="hybridMultilevel"/>
    <w:tmpl w:val="563EE9C8"/>
    <w:lvl w:ilvl="0" w:tplc="F01A98B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9631F"/>
    <w:multiLevelType w:val="hybridMultilevel"/>
    <w:tmpl w:val="F0A477E0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4"/>
  </w:num>
  <w:num w:numId="14">
    <w:abstractNumId w:val="6"/>
  </w:num>
  <w:num w:numId="15">
    <w:abstractNumId w:val="18"/>
  </w:num>
  <w:num w:numId="16">
    <w:abstractNumId w:val="4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429"/>
    <w:rsid w:val="000055FD"/>
    <w:rsid w:val="00010B9F"/>
    <w:rsid w:val="00021F28"/>
    <w:rsid w:val="000278C4"/>
    <w:rsid w:val="00032021"/>
    <w:rsid w:val="000331DC"/>
    <w:rsid w:val="0003563A"/>
    <w:rsid w:val="0003696E"/>
    <w:rsid w:val="00036A43"/>
    <w:rsid w:val="00037EB2"/>
    <w:rsid w:val="00040055"/>
    <w:rsid w:val="00045B00"/>
    <w:rsid w:val="000526AE"/>
    <w:rsid w:val="00053D26"/>
    <w:rsid w:val="00055C92"/>
    <w:rsid w:val="00062D34"/>
    <w:rsid w:val="0006536C"/>
    <w:rsid w:val="000665FA"/>
    <w:rsid w:val="00067434"/>
    <w:rsid w:val="00076639"/>
    <w:rsid w:val="00081F59"/>
    <w:rsid w:val="000822C5"/>
    <w:rsid w:val="00086474"/>
    <w:rsid w:val="00086FD2"/>
    <w:rsid w:val="00090E6B"/>
    <w:rsid w:val="00095848"/>
    <w:rsid w:val="00097791"/>
    <w:rsid w:val="000A37BD"/>
    <w:rsid w:val="000A6EB1"/>
    <w:rsid w:val="000B0ADC"/>
    <w:rsid w:val="000C15DE"/>
    <w:rsid w:val="000C1ABC"/>
    <w:rsid w:val="000C5112"/>
    <w:rsid w:val="000D0B06"/>
    <w:rsid w:val="000D2812"/>
    <w:rsid w:val="000D6623"/>
    <w:rsid w:val="000D7BDE"/>
    <w:rsid w:val="000E181B"/>
    <w:rsid w:val="000E2615"/>
    <w:rsid w:val="000E4445"/>
    <w:rsid w:val="000E7275"/>
    <w:rsid w:val="000F08CA"/>
    <w:rsid w:val="0010462C"/>
    <w:rsid w:val="00111B83"/>
    <w:rsid w:val="00111D13"/>
    <w:rsid w:val="00117493"/>
    <w:rsid w:val="00121164"/>
    <w:rsid w:val="001226C4"/>
    <w:rsid w:val="00126DAD"/>
    <w:rsid w:val="001328F2"/>
    <w:rsid w:val="0014013A"/>
    <w:rsid w:val="00141B76"/>
    <w:rsid w:val="0014611A"/>
    <w:rsid w:val="00152592"/>
    <w:rsid w:val="00157C45"/>
    <w:rsid w:val="001605A0"/>
    <w:rsid w:val="00161793"/>
    <w:rsid w:val="0016512B"/>
    <w:rsid w:val="0016743A"/>
    <w:rsid w:val="0018265E"/>
    <w:rsid w:val="00185323"/>
    <w:rsid w:val="00190FFC"/>
    <w:rsid w:val="0019125B"/>
    <w:rsid w:val="001A0D04"/>
    <w:rsid w:val="001A556F"/>
    <w:rsid w:val="001B4029"/>
    <w:rsid w:val="001B420A"/>
    <w:rsid w:val="001B4C4C"/>
    <w:rsid w:val="001B56E3"/>
    <w:rsid w:val="001B5DA3"/>
    <w:rsid w:val="001B6C4B"/>
    <w:rsid w:val="001D51E3"/>
    <w:rsid w:val="001D5550"/>
    <w:rsid w:val="001D58C5"/>
    <w:rsid w:val="001E38D2"/>
    <w:rsid w:val="001E5F9B"/>
    <w:rsid w:val="001E73EA"/>
    <w:rsid w:val="001F1E17"/>
    <w:rsid w:val="001F5C4A"/>
    <w:rsid w:val="001F7380"/>
    <w:rsid w:val="002119B9"/>
    <w:rsid w:val="00213F02"/>
    <w:rsid w:val="002154B5"/>
    <w:rsid w:val="00221D81"/>
    <w:rsid w:val="00244E63"/>
    <w:rsid w:val="00252167"/>
    <w:rsid w:val="00260018"/>
    <w:rsid w:val="00261102"/>
    <w:rsid w:val="00265FD4"/>
    <w:rsid w:val="0028415F"/>
    <w:rsid w:val="00285023"/>
    <w:rsid w:val="0028684F"/>
    <w:rsid w:val="002873E6"/>
    <w:rsid w:val="00296A12"/>
    <w:rsid w:val="002A0E81"/>
    <w:rsid w:val="002A525A"/>
    <w:rsid w:val="002A6B24"/>
    <w:rsid w:val="002B203F"/>
    <w:rsid w:val="002B5060"/>
    <w:rsid w:val="002B7373"/>
    <w:rsid w:val="002D0A4B"/>
    <w:rsid w:val="002D5E97"/>
    <w:rsid w:val="002D7B9C"/>
    <w:rsid w:val="002E1016"/>
    <w:rsid w:val="002E177B"/>
    <w:rsid w:val="002E2D98"/>
    <w:rsid w:val="002E6C74"/>
    <w:rsid w:val="002F508C"/>
    <w:rsid w:val="00303880"/>
    <w:rsid w:val="00307B05"/>
    <w:rsid w:val="00310E5A"/>
    <w:rsid w:val="00313116"/>
    <w:rsid w:val="0031335A"/>
    <w:rsid w:val="00316255"/>
    <w:rsid w:val="003164F2"/>
    <w:rsid w:val="003309FA"/>
    <w:rsid w:val="00331FE6"/>
    <w:rsid w:val="00336C48"/>
    <w:rsid w:val="00337869"/>
    <w:rsid w:val="00337B26"/>
    <w:rsid w:val="00347D26"/>
    <w:rsid w:val="00352F9A"/>
    <w:rsid w:val="00360C61"/>
    <w:rsid w:val="00362ADD"/>
    <w:rsid w:val="00364B13"/>
    <w:rsid w:val="00367D9D"/>
    <w:rsid w:val="003754D2"/>
    <w:rsid w:val="003802D6"/>
    <w:rsid w:val="00387587"/>
    <w:rsid w:val="0039417F"/>
    <w:rsid w:val="00395A10"/>
    <w:rsid w:val="003A2F48"/>
    <w:rsid w:val="003A4942"/>
    <w:rsid w:val="003A4BDA"/>
    <w:rsid w:val="003A68E9"/>
    <w:rsid w:val="003B2387"/>
    <w:rsid w:val="003B42F1"/>
    <w:rsid w:val="003B53B5"/>
    <w:rsid w:val="003C1530"/>
    <w:rsid w:val="003C23A7"/>
    <w:rsid w:val="003C3A44"/>
    <w:rsid w:val="003C42B6"/>
    <w:rsid w:val="003C73AB"/>
    <w:rsid w:val="003D08A4"/>
    <w:rsid w:val="003D3761"/>
    <w:rsid w:val="003D5156"/>
    <w:rsid w:val="003E06F1"/>
    <w:rsid w:val="003E6650"/>
    <w:rsid w:val="003F171F"/>
    <w:rsid w:val="003F61DD"/>
    <w:rsid w:val="003F6490"/>
    <w:rsid w:val="003F70B0"/>
    <w:rsid w:val="00403DB3"/>
    <w:rsid w:val="00404A0C"/>
    <w:rsid w:val="00406363"/>
    <w:rsid w:val="00406829"/>
    <w:rsid w:val="00411D67"/>
    <w:rsid w:val="00412CE9"/>
    <w:rsid w:val="00414932"/>
    <w:rsid w:val="00416722"/>
    <w:rsid w:val="0042195F"/>
    <w:rsid w:val="00423390"/>
    <w:rsid w:val="004262CF"/>
    <w:rsid w:val="00435967"/>
    <w:rsid w:val="00437B22"/>
    <w:rsid w:val="004418A7"/>
    <w:rsid w:val="00446DA7"/>
    <w:rsid w:val="004647E3"/>
    <w:rsid w:val="00466387"/>
    <w:rsid w:val="00466CC5"/>
    <w:rsid w:val="004707E7"/>
    <w:rsid w:val="0047595B"/>
    <w:rsid w:val="00477A47"/>
    <w:rsid w:val="004807B6"/>
    <w:rsid w:val="00482539"/>
    <w:rsid w:val="00487084"/>
    <w:rsid w:val="00487AFE"/>
    <w:rsid w:val="00493AC4"/>
    <w:rsid w:val="00494EEC"/>
    <w:rsid w:val="004A14E1"/>
    <w:rsid w:val="004A2DBD"/>
    <w:rsid w:val="004A6A41"/>
    <w:rsid w:val="004B15CE"/>
    <w:rsid w:val="004B5E58"/>
    <w:rsid w:val="004C013E"/>
    <w:rsid w:val="004C2889"/>
    <w:rsid w:val="004C3167"/>
    <w:rsid w:val="004C3FA4"/>
    <w:rsid w:val="004D0563"/>
    <w:rsid w:val="004D4B46"/>
    <w:rsid w:val="004D5F5D"/>
    <w:rsid w:val="004E080A"/>
    <w:rsid w:val="004E6592"/>
    <w:rsid w:val="004F03EC"/>
    <w:rsid w:val="004F0874"/>
    <w:rsid w:val="004F0CBD"/>
    <w:rsid w:val="004F0F6A"/>
    <w:rsid w:val="004F6041"/>
    <w:rsid w:val="0050012C"/>
    <w:rsid w:val="00501995"/>
    <w:rsid w:val="00502960"/>
    <w:rsid w:val="005061C9"/>
    <w:rsid w:val="00507073"/>
    <w:rsid w:val="00511913"/>
    <w:rsid w:val="00525EA7"/>
    <w:rsid w:val="00526F70"/>
    <w:rsid w:val="00526F96"/>
    <w:rsid w:val="00527969"/>
    <w:rsid w:val="00532BC4"/>
    <w:rsid w:val="0054053B"/>
    <w:rsid w:val="00540B30"/>
    <w:rsid w:val="00540B88"/>
    <w:rsid w:val="0055181D"/>
    <w:rsid w:val="005531FA"/>
    <w:rsid w:val="0055690D"/>
    <w:rsid w:val="00571DD1"/>
    <w:rsid w:val="00573026"/>
    <w:rsid w:val="00574058"/>
    <w:rsid w:val="00590B69"/>
    <w:rsid w:val="00593C9A"/>
    <w:rsid w:val="00593DFB"/>
    <w:rsid w:val="005A1CF7"/>
    <w:rsid w:val="005A7F2A"/>
    <w:rsid w:val="005B0112"/>
    <w:rsid w:val="005B2D50"/>
    <w:rsid w:val="005B31ED"/>
    <w:rsid w:val="005B45A4"/>
    <w:rsid w:val="005B512A"/>
    <w:rsid w:val="005C2A3F"/>
    <w:rsid w:val="005C7084"/>
    <w:rsid w:val="005D4527"/>
    <w:rsid w:val="005D76B5"/>
    <w:rsid w:val="005E16AC"/>
    <w:rsid w:val="005E41A3"/>
    <w:rsid w:val="005E7110"/>
    <w:rsid w:val="005F5FA4"/>
    <w:rsid w:val="00603FC5"/>
    <w:rsid w:val="00611C63"/>
    <w:rsid w:val="006121FF"/>
    <w:rsid w:val="0061445C"/>
    <w:rsid w:val="00615422"/>
    <w:rsid w:val="00617523"/>
    <w:rsid w:val="00620B93"/>
    <w:rsid w:val="00621E99"/>
    <w:rsid w:val="00622B9A"/>
    <w:rsid w:val="00624461"/>
    <w:rsid w:val="006254CB"/>
    <w:rsid w:val="00632BCC"/>
    <w:rsid w:val="0063718E"/>
    <w:rsid w:val="0064403F"/>
    <w:rsid w:val="00644D96"/>
    <w:rsid w:val="00645272"/>
    <w:rsid w:val="006535FE"/>
    <w:rsid w:val="00654E2A"/>
    <w:rsid w:val="006600AF"/>
    <w:rsid w:val="00660B7D"/>
    <w:rsid w:val="006636A6"/>
    <w:rsid w:val="00667231"/>
    <w:rsid w:val="006723DC"/>
    <w:rsid w:val="00674887"/>
    <w:rsid w:val="00676DA7"/>
    <w:rsid w:val="00682650"/>
    <w:rsid w:val="00685B40"/>
    <w:rsid w:val="0068640C"/>
    <w:rsid w:val="00690819"/>
    <w:rsid w:val="006963D4"/>
    <w:rsid w:val="006A03CD"/>
    <w:rsid w:val="006A23B6"/>
    <w:rsid w:val="006A73D7"/>
    <w:rsid w:val="006B52CE"/>
    <w:rsid w:val="006C3387"/>
    <w:rsid w:val="006D01B1"/>
    <w:rsid w:val="006E0C26"/>
    <w:rsid w:val="006E31AF"/>
    <w:rsid w:val="006E449D"/>
    <w:rsid w:val="006E4F01"/>
    <w:rsid w:val="006F0569"/>
    <w:rsid w:val="006F4AC5"/>
    <w:rsid w:val="006F5161"/>
    <w:rsid w:val="006F70EB"/>
    <w:rsid w:val="00703B53"/>
    <w:rsid w:val="00704B6A"/>
    <w:rsid w:val="0070725F"/>
    <w:rsid w:val="007073C7"/>
    <w:rsid w:val="007117C4"/>
    <w:rsid w:val="00712F44"/>
    <w:rsid w:val="007141F3"/>
    <w:rsid w:val="00714356"/>
    <w:rsid w:val="00720634"/>
    <w:rsid w:val="00721574"/>
    <w:rsid w:val="00721F53"/>
    <w:rsid w:val="00722C7D"/>
    <w:rsid w:val="00722C94"/>
    <w:rsid w:val="0072417A"/>
    <w:rsid w:val="00724B2C"/>
    <w:rsid w:val="00726B9C"/>
    <w:rsid w:val="007274D5"/>
    <w:rsid w:val="00730ADD"/>
    <w:rsid w:val="007356ED"/>
    <w:rsid w:val="007420BF"/>
    <w:rsid w:val="00742E56"/>
    <w:rsid w:val="0074619F"/>
    <w:rsid w:val="00751507"/>
    <w:rsid w:val="00754853"/>
    <w:rsid w:val="00754FA1"/>
    <w:rsid w:val="00764018"/>
    <w:rsid w:val="00771EF0"/>
    <w:rsid w:val="00773F44"/>
    <w:rsid w:val="00787685"/>
    <w:rsid w:val="007919A2"/>
    <w:rsid w:val="00791C92"/>
    <w:rsid w:val="00793ACF"/>
    <w:rsid w:val="00795C53"/>
    <w:rsid w:val="007969F1"/>
    <w:rsid w:val="007969FD"/>
    <w:rsid w:val="007A127A"/>
    <w:rsid w:val="007A5DAE"/>
    <w:rsid w:val="007A7131"/>
    <w:rsid w:val="007C0348"/>
    <w:rsid w:val="007C03C7"/>
    <w:rsid w:val="007C22EF"/>
    <w:rsid w:val="007C3F19"/>
    <w:rsid w:val="007D217A"/>
    <w:rsid w:val="007D2C0F"/>
    <w:rsid w:val="007D6F71"/>
    <w:rsid w:val="007E3B0D"/>
    <w:rsid w:val="007E50C5"/>
    <w:rsid w:val="007E6755"/>
    <w:rsid w:val="007F0C0A"/>
    <w:rsid w:val="00800A91"/>
    <w:rsid w:val="00802560"/>
    <w:rsid w:val="00806217"/>
    <w:rsid w:val="0080669C"/>
    <w:rsid w:val="008102A6"/>
    <w:rsid w:val="00811BEB"/>
    <w:rsid w:val="00813233"/>
    <w:rsid w:val="00814F2D"/>
    <w:rsid w:val="0081681D"/>
    <w:rsid w:val="00816E8F"/>
    <w:rsid w:val="00825524"/>
    <w:rsid w:val="00826397"/>
    <w:rsid w:val="00834571"/>
    <w:rsid w:val="00837AF2"/>
    <w:rsid w:val="008418DC"/>
    <w:rsid w:val="008424E2"/>
    <w:rsid w:val="008433E7"/>
    <w:rsid w:val="008439F5"/>
    <w:rsid w:val="008458C3"/>
    <w:rsid w:val="00847C47"/>
    <w:rsid w:val="00850435"/>
    <w:rsid w:val="0085234B"/>
    <w:rsid w:val="00852378"/>
    <w:rsid w:val="0085409F"/>
    <w:rsid w:val="00861D03"/>
    <w:rsid w:val="0086328C"/>
    <w:rsid w:val="00865EC6"/>
    <w:rsid w:val="008713AB"/>
    <w:rsid w:val="0087544C"/>
    <w:rsid w:val="00880D42"/>
    <w:rsid w:val="00883A7F"/>
    <w:rsid w:val="00894EFD"/>
    <w:rsid w:val="008955E1"/>
    <w:rsid w:val="008A3EC6"/>
    <w:rsid w:val="008A580F"/>
    <w:rsid w:val="008B0565"/>
    <w:rsid w:val="008B0701"/>
    <w:rsid w:val="008C086C"/>
    <w:rsid w:val="008D06D0"/>
    <w:rsid w:val="008D0801"/>
    <w:rsid w:val="008D4780"/>
    <w:rsid w:val="008E7C4E"/>
    <w:rsid w:val="008F00C7"/>
    <w:rsid w:val="008F23B2"/>
    <w:rsid w:val="008F4436"/>
    <w:rsid w:val="008F5EC1"/>
    <w:rsid w:val="008F666E"/>
    <w:rsid w:val="008F6A9D"/>
    <w:rsid w:val="0090787F"/>
    <w:rsid w:val="00913351"/>
    <w:rsid w:val="00914937"/>
    <w:rsid w:val="009173CA"/>
    <w:rsid w:val="009204C5"/>
    <w:rsid w:val="00931B0A"/>
    <w:rsid w:val="00933FFB"/>
    <w:rsid w:val="00940BAD"/>
    <w:rsid w:val="009420C3"/>
    <w:rsid w:val="00951630"/>
    <w:rsid w:val="00953030"/>
    <w:rsid w:val="00953F65"/>
    <w:rsid w:val="0095407B"/>
    <w:rsid w:val="009555D1"/>
    <w:rsid w:val="00957A8B"/>
    <w:rsid w:val="009609D5"/>
    <w:rsid w:val="0096164B"/>
    <w:rsid w:val="00962705"/>
    <w:rsid w:val="009700DD"/>
    <w:rsid w:val="00983EFD"/>
    <w:rsid w:val="009878A2"/>
    <w:rsid w:val="0099398C"/>
    <w:rsid w:val="009A507F"/>
    <w:rsid w:val="009A677A"/>
    <w:rsid w:val="009B2650"/>
    <w:rsid w:val="009B27C6"/>
    <w:rsid w:val="009B4AC4"/>
    <w:rsid w:val="009B5909"/>
    <w:rsid w:val="009C080E"/>
    <w:rsid w:val="009C3429"/>
    <w:rsid w:val="009C6C79"/>
    <w:rsid w:val="009D48A6"/>
    <w:rsid w:val="009D69D2"/>
    <w:rsid w:val="009D7FCA"/>
    <w:rsid w:val="009E28CC"/>
    <w:rsid w:val="009F049C"/>
    <w:rsid w:val="009F5C5E"/>
    <w:rsid w:val="00A00C44"/>
    <w:rsid w:val="00A00E8E"/>
    <w:rsid w:val="00A122FB"/>
    <w:rsid w:val="00A15BDF"/>
    <w:rsid w:val="00A164EC"/>
    <w:rsid w:val="00A17E19"/>
    <w:rsid w:val="00A242CD"/>
    <w:rsid w:val="00A25CF6"/>
    <w:rsid w:val="00A27CF4"/>
    <w:rsid w:val="00A30079"/>
    <w:rsid w:val="00A3618E"/>
    <w:rsid w:val="00A41B15"/>
    <w:rsid w:val="00A45226"/>
    <w:rsid w:val="00A50449"/>
    <w:rsid w:val="00A529F7"/>
    <w:rsid w:val="00A55AA7"/>
    <w:rsid w:val="00A665EC"/>
    <w:rsid w:val="00A84EB8"/>
    <w:rsid w:val="00A91C85"/>
    <w:rsid w:val="00A94B8A"/>
    <w:rsid w:val="00A95C83"/>
    <w:rsid w:val="00AB13F2"/>
    <w:rsid w:val="00AB4B06"/>
    <w:rsid w:val="00AB7DCC"/>
    <w:rsid w:val="00AC035B"/>
    <w:rsid w:val="00AC0E34"/>
    <w:rsid w:val="00AC0FFA"/>
    <w:rsid w:val="00AC334A"/>
    <w:rsid w:val="00AC35A0"/>
    <w:rsid w:val="00AC372F"/>
    <w:rsid w:val="00AD6198"/>
    <w:rsid w:val="00AD7145"/>
    <w:rsid w:val="00AE02FA"/>
    <w:rsid w:val="00AE3EE8"/>
    <w:rsid w:val="00AE67A6"/>
    <w:rsid w:val="00AE6C2F"/>
    <w:rsid w:val="00AF110F"/>
    <w:rsid w:val="00AF1DE3"/>
    <w:rsid w:val="00AF6DB8"/>
    <w:rsid w:val="00B04910"/>
    <w:rsid w:val="00B13B4F"/>
    <w:rsid w:val="00B1444A"/>
    <w:rsid w:val="00B20199"/>
    <w:rsid w:val="00B21E8A"/>
    <w:rsid w:val="00B26347"/>
    <w:rsid w:val="00B27257"/>
    <w:rsid w:val="00B346EA"/>
    <w:rsid w:val="00B35B11"/>
    <w:rsid w:val="00B36B7B"/>
    <w:rsid w:val="00B36FBA"/>
    <w:rsid w:val="00B37807"/>
    <w:rsid w:val="00B40D7D"/>
    <w:rsid w:val="00B42DDE"/>
    <w:rsid w:val="00B43786"/>
    <w:rsid w:val="00B44A27"/>
    <w:rsid w:val="00B455D2"/>
    <w:rsid w:val="00B5168D"/>
    <w:rsid w:val="00B52494"/>
    <w:rsid w:val="00B5378A"/>
    <w:rsid w:val="00B55CD3"/>
    <w:rsid w:val="00B6013D"/>
    <w:rsid w:val="00B60B31"/>
    <w:rsid w:val="00B613E7"/>
    <w:rsid w:val="00B6520B"/>
    <w:rsid w:val="00B67848"/>
    <w:rsid w:val="00B701EA"/>
    <w:rsid w:val="00B7460A"/>
    <w:rsid w:val="00B77524"/>
    <w:rsid w:val="00B77DB8"/>
    <w:rsid w:val="00B84059"/>
    <w:rsid w:val="00B85912"/>
    <w:rsid w:val="00B90934"/>
    <w:rsid w:val="00B943F8"/>
    <w:rsid w:val="00BA2FD8"/>
    <w:rsid w:val="00BA3632"/>
    <w:rsid w:val="00BA3CE1"/>
    <w:rsid w:val="00BC135C"/>
    <w:rsid w:val="00BC3149"/>
    <w:rsid w:val="00BC423B"/>
    <w:rsid w:val="00BC6CF5"/>
    <w:rsid w:val="00BD57A0"/>
    <w:rsid w:val="00BD72EB"/>
    <w:rsid w:val="00BD7FE1"/>
    <w:rsid w:val="00BF0967"/>
    <w:rsid w:val="00BF4773"/>
    <w:rsid w:val="00BF7276"/>
    <w:rsid w:val="00C134E2"/>
    <w:rsid w:val="00C21A60"/>
    <w:rsid w:val="00C2413D"/>
    <w:rsid w:val="00C26D5C"/>
    <w:rsid w:val="00C277AF"/>
    <w:rsid w:val="00C313C9"/>
    <w:rsid w:val="00C32435"/>
    <w:rsid w:val="00C33EF3"/>
    <w:rsid w:val="00C35721"/>
    <w:rsid w:val="00C42192"/>
    <w:rsid w:val="00C525AA"/>
    <w:rsid w:val="00C52BF9"/>
    <w:rsid w:val="00C52E0B"/>
    <w:rsid w:val="00C63839"/>
    <w:rsid w:val="00C64885"/>
    <w:rsid w:val="00C65ED7"/>
    <w:rsid w:val="00C72597"/>
    <w:rsid w:val="00C74E32"/>
    <w:rsid w:val="00C75CF2"/>
    <w:rsid w:val="00C7734C"/>
    <w:rsid w:val="00C80639"/>
    <w:rsid w:val="00C83787"/>
    <w:rsid w:val="00C85692"/>
    <w:rsid w:val="00C860EF"/>
    <w:rsid w:val="00C86836"/>
    <w:rsid w:val="00C971E5"/>
    <w:rsid w:val="00C97829"/>
    <w:rsid w:val="00CA2386"/>
    <w:rsid w:val="00CA4A95"/>
    <w:rsid w:val="00CB47CF"/>
    <w:rsid w:val="00CB76A3"/>
    <w:rsid w:val="00CC4636"/>
    <w:rsid w:val="00CC5460"/>
    <w:rsid w:val="00CC6D33"/>
    <w:rsid w:val="00CD1B6E"/>
    <w:rsid w:val="00CD21F6"/>
    <w:rsid w:val="00CD5818"/>
    <w:rsid w:val="00CD5B49"/>
    <w:rsid w:val="00CE2EAA"/>
    <w:rsid w:val="00CE3E9B"/>
    <w:rsid w:val="00CE6FFC"/>
    <w:rsid w:val="00CF075A"/>
    <w:rsid w:val="00CF48EA"/>
    <w:rsid w:val="00CF52C8"/>
    <w:rsid w:val="00D00021"/>
    <w:rsid w:val="00D009DC"/>
    <w:rsid w:val="00D03B3A"/>
    <w:rsid w:val="00D06C65"/>
    <w:rsid w:val="00D11A07"/>
    <w:rsid w:val="00D13504"/>
    <w:rsid w:val="00D166F4"/>
    <w:rsid w:val="00D23DD1"/>
    <w:rsid w:val="00D31584"/>
    <w:rsid w:val="00D33DA8"/>
    <w:rsid w:val="00D420ED"/>
    <w:rsid w:val="00D47718"/>
    <w:rsid w:val="00D63482"/>
    <w:rsid w:val="00D6468F"/>
    <w:rsid w:val="00D647C6"/>
    <w:rsid w:val="00D66973"/>
    <w:rsid w:val="00D71174"/>
    <w:rsid w:val="00D72BAC"/>
    <w:rsid w:val="00D7545A"/>
    <w:rsid w:val="00D82432"/>
    <w:rsid w:val="00D82DCA"/>
    <w:rsid w:val="00D8301E"/>
    <w:rsid w:val="00D831F3"/>
    <w:rsid w:val="00D84C74"/>
    <w:rsid w:val="00D84F38"/>
    <w:rsid w:val="00D908B0"/>
    <w:rsid w:val="00D91D84"/>
    <w:rsid w:val="00D93395"/>
    <w:rsid w:val="00D9775F"/>
    <w:rsid w:val="00DA699D"/>
    <w:rsid w:val="00DA7640"/>
    <w:rsid w:val="00DB76A3"/>
    <w:rsid w:val="00DB7BFF"/>
    <w:rsid w:val="00DC17D7"/>
    <w:rsid w:val="00DC19B6"/>
    <w:rsid w:val="00DC3714"/>
    <w:rsid w:val="00DC3E67"/>
    <w:rsid w:val="00DC7A23"/>
    <w:rsid w:val="00DD7196"/>
    <w:rsid w:val="00DE1122"/>
    <w:rsid w:val="00DE269B"/>
    <w:rsid w:val="00DE4C8E"/>
    <w:rsid w:val="00DE6818"/>
    <w:rsid w:val="00DF2DFC"/>
    <w:rsid w:val="00E07790"/>
    <w:rsid w:val="00E11EE4"/>
    <w:rsid w:val="00E260D5"/>
    <w:rsid w:val="00E32B70"/>
    <w:rsid w:val="00E34BE4"/>
    <w:rsid w:val="00E464B4"/>
    <w:rsid w:val="00E5321F"/>
    <w:rsid w:val="00E6623E"/>
    <w:rsid w:val="00E710F3"/>
    <w:rsid w:val="00E72869"/>
    <w:rsid w:val="00E74390"/>
    <w:rsid w:val="00E80CD5"/>
    <w:rsid w:val="00E9420E"/>
    <w:rsid w:val="00E94BE7"/>
    <w:rsid w:val="00E9536A"/>
    <w:rsid w:val="00E96A17"/>
    <w:rsid w:val="00EB12C8"/>
    <w:rsid w:val="00EB6285"/>
    <w:rsid w:val="00EB74B2"/>
    <w:rsid w:val="00EC148B"/>
    <w:rsid w:val="00EC36BC"/>
    <w:rsid w:val="00EC57E1"/>
    <w:rsid w:val="00EC610F"/>
    <w:rsid w:val="00EC7FFE"/>
    <w:rsid w:val="00ED413A"/>
    <w:rsid w:val="00ED72A9"/>
    <w:rsid w:val="00EE005A"/>
    <w:rsid w:val="00EE137F"/>
    <w:rsid w:val="00EE1A43"/>
    <w:rsid w:val="00EE2BCD"/>
    <w:rsid w:val="00EE6605"/>
    <w:rsid w:val="00EE76DD"/>
    <w:rsid w:val="00EF3E3E"/>
    <w:rsid w:val="00EF548D"/>
    <w:rsid w:val="00F01B60"/>
    <w:rsid w:val="00F03D90"/>
    <w:rsid w:val="00F04BEA"/>
    <w:rsid w:val="00F076FA"/>
    <w:rsid w:val="00F13451"/>
    <w:rsid w:val="00F139D1"/>
    <w:rsid w:val="00F16AB9"/>
    <w:rsid w:val="00F1789B"/>
    <w:rsid w:val="00F20E05"/>
    <w:rsid w:val="00F2695B"/>
    <w:rsid w:val="00F31CBD"/>
    <w:rsid w:val="00F331E6"/>
    <w:rsid w:val="00F37A6F"/>
    <w:rsid w:val="00F37DB0"/>
    <w:rsid w:val="00F42CAE"/>
    <w:rsid w:val="00F43A45"/>
    <w:rsid w:val="00F44165"/>
    <w:rsid w:val="00F47DCD"/>
    <w:rsid w:val="00F505BE"/>
    <w:rsid w:val="00F509D1"/>
    <w:rsid w:val="00F5495C"/>
    <w:rsid w:val="00F56D20"/>
    <w:rsid w:val="00F630A2"/>
    <w:rsid w:val="00F64D76"/>
    <w:rsid w:val="00F66244"/>
    <w:rsid w:val="00F7365A"/>
    <w:rsid w:val="00F743C6"/>
    <w:rsid w:val="00F8139C"/>
    <w:rsid w:val="00F82304"/>
    <w:rsid w:val="00F842AC"/>
    <w:rsid w:val="00F855FC"/>
    <w:rsid w:val="00F8646D"/>
    <w:rsid w:val="00F905D7"/>
    <w:rsid w:val="00F9121F"/>
    <w:rsid w:val="00F94CAC"/>
    <w:rsid w:val="00F96948"/>
    <w:rsid w:val="00FA3F3F"/>
    <w:rsid w:val="00FA7E6B"/>
    <w:rsid w:val="00FB0F8B"/>
    <w:rsid w:val="00FB20A4"/>
    <w:rsid w:val="00FB2A5B"/>
    <w:rsid w:val="00FB5DE5"/>
    <w:rsid w:val="00FC26FA"/>
    <w:rsid w:val="00FC5549"/>
    <w:rsid w:val="00FC5A6C"/>
    <w:rsid w:val="00FC63F9"/>
    <w:rsid w:val="00FC6CA8"/>
    <w:rsid w:val="00FC6E03"/>
    <w:rsid w:val="00FD1AB2"/>
    <w:rsid w:val="00FD2F84"/>
    <w:rsid w:val="00FD3EC9"/>
    <w:rsid w:val="00FD42FF"/>
    <w:rsid w:val="00FE1B5A"/>
    <w:rsid w:val="00FE43DC"/>
    <w:rsid w:val="00FE5B68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31"/>
  </w:style>
  <w:style w:type="paragraph" w:styleId="Ttulo1">
    <w:name w:val="heading 1"/>
    <w:basedOn w:val="Normal"/>
    <w:next w:val="Normal"/>
    <w:link w:val="Ttulo1Char"/>
    <w:uiPriority w:val="99"/>
    <w:qFormat/>
    <w:rsid w:val="00FB2A5B"/>
    <w:pPr>
      <w:keepNext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FB2A5B"/>
    <w:pPr>
      <w:keepNext/>
      <w:jc w:val="center"/>
      <w:outlineLvl w:val="2"/>
    </w:pPr>
    <w:rPr>
      <w:rFonts w:ascii="Tahoma" w:hAnsi="Tahoma"/>
    </w:rPr>
  </w:style>
  <w:style w:type="paragraph" w:styleId="Ttulo6">
    <w:name w:val="heading 6"/>
    <w:basedOn w:val="Normal"/>
    <w:next w:val="Normal"/>
    <w:link w:val="Ttulo6Char"/>
    <w:uiPriority w:val="99"/>
    <w:qFormat/>
    <w:rsid w:val="00FB2A5B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FB2A5B"/>
    <w:pPr>
      <w:keepNext/>
      <w:jc w:val="right"/>
      <w:outlineLvl w:val="6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32B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32B70"/>
    <w:rPr>
      <w:rFonts w:ascii="Cambria" w:hAnsi="Cambria" w:cs="Times New Roman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32B70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E32B70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B2A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32B70"/>
    <w:rPr>
      <w:rFonts w:cs="Times New Roman"/>
    </w:rPr>
  </w:style>
  <w:style w:type="paragraph" w:styleId="Rodap">
    <w:name w:val="footer"/>
    <w:basedOn w:val="Normal"/>
    <w:link w:val="RodapChar"/>
    <w:uiPriority w:val="99"/>
    <w:rsid w:val="00FB2A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72597"/>
    <w:rPr>
      <w:rFonts w:cs="Times New Roman"/>
    </w:rPr>
  </w:style>
  <w:style w:type="character" w:styleId="Nmerodepgina">
    <w:name w:val="page number"/>
    <w:basedOn w:val="Fontepargpadro"/>
    <w:uiPriority w:val="99"/>
    <w:rsid w:val="00FB2A5B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FB2A5B"/>
    <w:pPr>
      <w:spacing w:line="360" w:lineRule="auto"/>
      <w:ind w:left="74" w:firstLine="6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E32B70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4D4B4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E32B7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72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72597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99"/>
    <w:qFormat/>
    <w:rsid w:val="004C2889"/>
  </w:style>
  <w:style w:type="table" w:styleId="Tabelacomgrade">
    <w:name w:val="Table Grid"/>
    <w:basedOn w:val="Tabelanormal"/>
    <w:locked/>
    <w:rsid w:val="00CB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013D"/>
    <w:pPr>
      <w:ind w:left="708"/>
    </w:pPr>
  </w:style>
  <w:style w:type="character" w:customStyle="1" w:styleId="apple-converted-space">
    <w:name w:val="apple-converted-space"/>
    <w:basedOn w:val="Fontepargpadro"/>
    <w:rsid w:val="003C73AB"/>
  </w:style>
  <w:style w:type="paragraph" w:styleId="Corpodetexto">
    <w:name w:val="Body Text"/>
    <w:basedOn w:val="Normal"/>
    <w:link w:val="CorpodetextoChar"/>
    <w:uiPriority w:val="99"/>
    <w:semiHidden/>
    <w:unhideWhenUsed/>
    <w:rsid w:val="00E728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Caros colegas,</vt:lpstr>
    </vt:vector>
  </TitlesOfParts>
  <Company>CPD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Caros colegas,</dc:title>
  <dc:creator>Maristela</dc:creator>
  <cp:lastModifiedBy>Simone</cp:lastModifiedBy>
  <cp:revision>7</cp:revision>
  <cp:lastPrinted>2014-08-12T14:10:00Z</cp:lastPrinted>
  <dcterms:created xsi:type="dcterms:W3CDTF">2020-11-07T09:35:00Z</dcterms:created>
  <dcterms:modified xsi:type="dcterms:W3CDTF">2020-12-28T12:50:00Z</dcterms:modified>
</cp:coreProperties>
</file>