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88A5" w14:textId="77777777" w:rsidR="00B77A10" w:rsidRPr="00C82FCC" w:rsidRDefault="00B77A10" w:rsidP="00B77A10">
      <w:pPr>
        <w:jc w:val="center"/>
        <w:rPr>
          <w:b/>
        </w:rPr>
      </w:pPr>
      <w:r w:rsidRPr="00C82FCC">
        <w:rPr>
          <w:b/>
        </w:rPr>
        <w:t>ANEXO I</w:t>
      </w:r>
    </w:p>
    <w:p w14:paraId="3611EC0C" w14:textId="77777777" w:rsidR="00B77A10" w:rsidRPr="00C82FCC" w:rsidRDefault="00B77A10" w:rsidP="00B77A10">
      <w:pPr>
        <w:jc w:val="center"/>
        <w:rPr>
          <w:b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283"/>
        <w:gridCol w:w="1319"/>
        <w:gridCol w:w="504"/>
        <w:gridCol w:w="161"/>
        <w:gridCol w:w="344"/>
        <w:gridCol w:w="1216"/>
        <w:gridCol w:w="2127"/>
      </w:tblGrid>
      <w:tr w:rsidR="00B77A10" w:rsidRPr="00C82FCC" w14:paraId="5D4B07DD" w14:textId="77777777" w:rsidTr="00813011">
        <w:trPr>
          <w:cantSplit/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99547C" w14:textId="77777777" w:rsidR="00B77A10" w:rsidRPr="00C82FCC" w:rsidRDefault="00B77A10" w:rsidP="00813011">
            <w:pPr>
              <w:pStyle w:val="Ttulo1"/>
              <w:ind w:firstLine="0"/>
              <w:jc w:val="left"/>
              <w:rPr>
                <w:b/>
              </w:rPr>
            </w:pPr>
            <w:r w:rsidRPr="00C82FCC">
              <w:rPr>
                <w:b/>
                <w:sz w:val="24"/>
              </w:rPr>
              <w:t>FICHA DE INSCRIÇÃO PARA O EXAME DE SELEÇÃO – MESTRADO E DOUTORADO</w:t>
            </w:r>
          </w:p>
        </w:tc>
      </w:tr>
      <w:tr w:rsidR="00B77A10" w:rsidRPr="00C82FCC" w14:paraId="26F60ACF" w14:textId="77777777" w:rsidTr="00813011">
        <w:trPr>
          <w:jc w:val="center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99BED" w14:textId="77777777" w:rsidR="00B77A10" w:rsidRPr="00C82FCC" w:rsidRDefault="00B77A10" w:rsidP="00813011">
            <w:pPr>
              <w:jc w:val="both"/>
            </w:pPr>
          </w:p>
        </w:tc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FA97E" w14:textId="77777777" w:rsidR="00B77A10" w:rsidRPr="00C82FCC" w:rsidRDefault="00B77A10" w:rsidP="00813011">
            <w:pPr>
              <w:jc w:val="both"/>
            </w:pPr>
          </w:p>
        </w:tc>
      </w:tr>
      <w:tr w:rsidR="00B77A10" w:rsidRPr="00C82FCC" w14:paraId="601E5BA9" w14:textId="77777777" w:rsidTr="00813011">
        <w:trPr>
          <w:jc w:val="center"/>
        </w:trPr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097E57" w14:textId="77777777" w:rsidR="00B77A10" w:rsidRPr="00C82FCC" w:rsidRDefault="00B77A10" w:rsidP="00813011">
            <w:pPr>
              <w:jc w:val="both"/>
              <w:rPr>
                <w:b/>
              </w:rPr>
            </w:pPr>
            <w:r w:rsidRPr="00C82FCC">
              <w:rPr>
                <w:b/>
              </w:rPr>
              <w:t>1. Identificação do(a) Candidato(a)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0B2F6" w14:textId="77777777" w:rsidR="00B77A10" w:rsidRPr="00C82FCC" w:rsidRDefault="00B77A10" w:rsidP="00813011">
            <w:pPr>
              <w:jc w:val="both"/>
              <w:rPr>
                <w:b/>
              </w:rPr>
            </w:pPr>
          </w:p>
        </w:tc>
      </w:tr>
      <w:tr w:rsidR="00B77A10" w:rsidRPr="00C82FCC" w14:paraId="19565AA2" w14:textId="77777777" w:rsidTr="00813011">
        <w:trPr>
          <w:jc w:val="center"/>
        </w:trPr>
        <w:tc>
          <w:tcPr>
            <w:tcW w:w="2338" w:type="dxa"/>
          </w:tcPr>
          <w:p w14:paraId="07AF4980" w14:textId="77777777" w:rsidR="00B77A10" w:rsidRPr="00C82FCC" w:rsidRDefault="00B77A10" w:rsidP="00813011">
            <w:pPr>
              <w:jc w:val="both"/>
            </w:pPr>
            <w:r w:rsidRPr="00C82FCC">
              <w:t>Nome completo</w:t>
            </w:r>
          </w:p>
        </w:tc>
        <w:tc>
          <w:tcPr>
            <w:tcW w:w="6096" w:type="dxa"/>
            <w:gridSpan w:val="8"/>
          </w:tcPr>
          <w:p w14:paraId="6AA36493" w14:textId="77777777" w:rsidR="00B77A10" w:rsidRPr="00C82FCC" w:rsidRDefault="00B77A10" w:rsidP="00813011">
            <w:pPr>
              <w:jc w:val="both"/>
            </w:pPr>
            <w:r w:rsidRPr="00C82FCC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0"/>
          </w:p>
        </w:tc>
      </w:tr>
      <w:tr w:rsidR="00B77A10" w:rsidRPr="00C82FCC" w14:paraId="664F0AFD" w14:textId="77777777" w:rsidTr="00813011">
        <w:trPr>
          <w:jc w:val="center"/>
        </w:trPr>
        <w:tc>
          <w:tcPr>
            <w:tcW w:w="2338" w:type="dxa"/>
          </w:tcPr>
          <w:p w14:paraId="20DFBCAA" w14:textId="77777777" w:rsidR="00B77A10" w:rsidRPr="00C82FCC" w:rsidRDefault="00B77A10" w:rsidP="00813011">
            <w:pPr>
              <w:jc w:val="both"/>
            </w:pPr>
            <w:r w:rsidRPr="00C82FCC">
              <w:t>Nível Pretendido (Mestrado ou Doutorado)</w:t>
            </w:r>
          </w:p>
        </w:tc>
        <w:tc>
          <w:tcPr>
            <w:tcW w:w="6096" w:type="dxa"/>
            <w:gridSpan w:val="8"/>
          </w:tcPr>
          <w:p w14:paraId="425587FF" w14:textId="77777777" w:rsidR="00B77A10" w:rsidRPr="00C82FCC" w:rsidRDefault="00B77A10" w:rsidP="00813011">
            <w:pPr>
              <w:jc w:val="both"/>
            </w:pPr>
          </w:p>
        </w:tc>
      </w:tr>
      <w:tr w:rsidR="00B77A10" w:rsidRPr="00C82FCC" w14:paraId="2B292861" w14:textId="77777777" w:rsidTr="00813011">
        <w:trPr>
          <w:jc w:val="center"/>
        </w:trPr>
        <w:tc>
          <w:tcPr>
            <w:tcW w:w="2338" w:type="dxa"/>
          </w:tcPr>
          <w:p w14:paraId="01658573" w14:textId="77777777" w:rsidR="00B77A10" w:rsidRPr="00C82FCC" w:rsidRDefault="00B77A10" w:rsidP="00813011">
            <w:pPr>
              <w:jc w:val="both"/>
            </w:pPr>
            <w:r w:rsidRPr="00C82FCC">
              <w:t>Endereço completo</w:t>
            </w:r>
          </w:p>
        </w:tc>
        <w:tc>
          <w:tcPr>
            <w:tcW w:w="6096" w:type="dxa"/>
            <w:gridSpan w:val="8"/>
          </w:tcPr>
          <w:p w14:paraId="2EBD31B8" w14:textId="77777777" w:rsidR="00B77A10" w:rsidRPr="00C82FCC" w:rsidRDefault="00B77A10" w:rsidP="00813011">
            <w:pPr>
              <w:jc w:val="both"/>
            </w:pPr>
            <w:r w:rsidRPr="00C82FCC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"/>
          </w:p>
        </w:tc>
      </w:tr>
      <w:tr w:rsidR="00B77A10" w:rsidRPr="00C82FCC" w14:paraId="27B02086" w14:textId="77777777" w:rsidTr="00813011">
        <w:trPr>
          <w:jc w:val="center"/>
        </w:trPr>
        <w:tc>
          <w:tcPr>
            <w:tcW w:w="2338" w:type="dxa"/>
          </w:tcPr>
          <w:p w14:paraId="64FEC99F" w14:textId="77777777" w:rsidR="00B77A10" w:rsidRPr="00C82FCC" w:rsidRDefault="00B77A10" w:rsidP="00813011">
            <w:pPr>
              <w:jc w:val="both"/>
            </w:pPr>
            <w:r w:rsidRPr="00C82FCC">
              <w:t>Data de Nascimento</w:t>
            </w:r>
          </w:p>
        </w:tc>
        <w:tc>
          <w:tcPr>
            <w:tcW w:w="2753" w:type="dxa"/>
            <w:gridSpan w:val="6"/>
          </w:tcPr>
          <w:p w14:paraId="1D89B9AF" w14:textId="77777777" w:rsidR="00B77A10" w:rsidRPr="00C82FCC" w:rsidRDefault="00B77A10" w:rsidP="00813011">
            <w:pPr>
              <w:jc w:val="both"/>
            </w:pPr>
            <w:r w:rsidRPr="00C82FCC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2"/>
          </w:p>
        </w:tc>
        <w:tc>
          <w:tcPr>
            <w:tcW w:w="3343" w:type="dxa"/>
            <w:gridSpan w:val="2"/>
          </w:tcPr>
          <w:p w14:paraId="47A5335C" w14:textId="77777777" w:rsidR="00B77A10" w:rsidRPr="00C82FCC" w:rsidRDefault="00B77A10" w:rsidP="00813011">
            <w:pPr>
              <w:jc w:val="both"/>
            </w:pPr>
            <w:r w:rsidRPr="00C82FCC">
              <w:rPr>
                <w:i/>
              </w:rPr>
              <w:t>E-mail</w:t>
            </w:r>
            <w:r w:rsidRPr="00C82FCC">
              <w:t xml:space="preserve"> </w:t>
            </w:r>
            <w:r w:rsidRPr="00C82FC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3"/>
          </w:p>
        </w:tc>
      </w:tr>
      <w:tr w:rsidR="00B77A10" w:rsidRPr="00C82FCC" w14:paraId="0A1AAC8D" w14:textId="77777777" w:rsidTr="00813011">
        <w:trPr>
          <w:jc w:val="center"/>
        </w:trPr>
        <w:tc>
          <w:tcPr>
            <w:tcW w:w="2338" w:type="dxa"/>
          </w:tcPr>
          <w:p w14:paraId="2ADC6ED3" w14:textId="77777777" w:rsidR="00B77A10" w:rsidRPr="00C82FCC" w:rsidRDefault="00B77A10" w:rsidP="00813011">
            <w:pPr>
              <w:jc w:val="both"/>
            </w:pPr>
            <w:r w:rsidRPr="00C82FCC">
              <w:t>Telefones fixo/celular</w:t>
            </w:r>
          </w:p>
        </w:tc>
        <w:tc>
          <w:tcPr>
            <w:tcW w:w="6096" w:type="dxa"/>
            <w:gridSpan w:val="8"/>
          </w:tcPr>
          <w:p w14:paraId="65946CB1" w14:textId="77777777" w:rsidR="00B77A10" w:rsidRPr="00C82FCC" w:rsidRDefault="00B77A10" w:rsidP="00813011">
            <w:pPr>
              <w:jc w:val="both"/>
            </w:pPr>
            <w:r w:rsidRPr="00C82FCC">
              <w:t>(</w:t>
            </w:r>
            <w:r w:rsidRPr="00C82FCC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r w:rsidRPr="00C82FCC">
              <w:t xml:space="preserve">) </w:t>
            </w:r>
            <w:bookmarkStart w:id="4" w:name="Texto23"/>
            <w:r w:rsidRPr="00C82FCC">
              <w:fldChar w:fldCharType="begin">
                <w:ffData>
                  <w:name w:val="Texto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4"/>
            <w:r w:rsidRPr="00C82FCC">
              <w:t xml:space="preserve"> /(</w:t>
            </w:r>
            <w:r w:rsidRPr="00C82FCC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r w:rsidRPr="00C82FCC">
              <w:t xml:space="preserve">) </w:t>
            </w:r>
            <w:r w:rsidRPr="00C82FCC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r w:rsidRPr="00C82FCC">
              <w:t xml:space="preserve"> / (</w:t>
            </w:r>
            <w:r w:rsidRPr="00C82FCC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r w:rsidRPr="00C82FCC">
              <w:t>)</w:t>
            </w:r>
            <w:r w:rsidRPr="00C82FCC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</w:p>
        </w:tc>
      </w:tr>
      <w:tr w:rsidR="00B77A10" w:rsidRPr="00C82FCC" w14:paraId="06A304B7" w14:textId="77777777" w:rsidTr="00813011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14:paraId="3C5A666E" w14:textId="77777777" w:rsidR="00B77A10" w:rsidRPr="00C82FCC" w:rsidRDefault="00B77A10" w:rsidP="00813011">
            <w:pPr>
              <w:jc w:val="both"/>
            </w:pPr>
            <w:r w:rsidRPr="00C82FCC">
              <w:t xml:space="preserve">Naturalidade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14:paraId="73184F31" w14:textId="77777777" w:rsidR="00B77A10" w:rsidRPr="00C82FCC" w:rsidRDefault="00B77A10" w:rsidP="00813011">
            <w:pPr>
              <w:jc w:val="both"/>
            </w:pPr>
            <w:r w:rsidRPr="00C82FCC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5"/>
          </w:p>
        </w:tc>
      </w:tr>
      <w:tr w:rsidR="00B77A10" w:rsidRPr="00C82FCC" w14:paraId="4F04537A" w14:textId="77777777" w:rsidTr="00813011">
        <w:trPr>
          <w:jc w:val="center"/>
        </w:trPr>
        <w:tc>
          <w:tcPr>
            <w:tcW w:w="2338" w:type="dxa"/>
          </w:tcPr>
          <w:p w14:paraId="36F881F9" w14:textId="77777777" w:rsidR="00B77A10" w:rsidRPr="00C82FCC" w:rsidRDefault="00B77A10" w:rsidP="00813011">
            <w:pPr>
              <w:jc w:val="both"/>
            </w:pPr>
            <w:r w:rsidRPr="00C82FCC">
              <w:t>Estado civil</w:t>
            </w:r>
          </w:p>
        </w:tc>
        <w:tc>
          <w:tcPr>
            <w:tcW w:w="6096" w:type="dxa"/>
            <w:gridSpan w:val="8"/>
          </w:tcPr>
          <w:p w14:paraId="769F0EB6" w14:textId="77777777" w:rsidR="00B77A10" w:rsidRPr="00C82FCC" w:rsidRDefault="00B77A10" w:rsidP="00813011">
            <w:pPr>
              <w:jc w:val="both"/>
            </w:pPr>
            <w:r w:rsidRPr="00C82FCC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6"/>
          </w:p>
        </w:tc>
      </w:tr>
      <w:tr w:rsidR="00B77A10" w:rsidRPr="00C82FCC" w14:paraId="22128B2B" w14:textId="77777777" w:rsidTr="00813011">
        <w:trPr>
          <w:jc w:val="center"/>
        </w:trPr>
        <w:tc>
          <w:tcPr>
            <w:tcW w:w="2338" w:type="dxa"/>
          </w:tcPr>
          <w:p w14:paraId="740356CB" w14:textId="77777777" w:rsidR="00B77A10" w:rsidRPr="00C82FCC" w:rsidRDefault="00B77A10" w:rsidP="00813011">
            <w:pPr>
              <w:jc w:val="both"/>
            </w:pPr>
            <w:r w:rsidRPr="00C82FCC">
              <w:t xml:space="preserve">Nome do Pai </w:t>
            </w:r>
          </w:p>
        </w:tc>
        <w:tc>
          <w:tcPr>
            <w:tcW w:w="6096" w:type="dxa"/>
            <w:gridSpan w:val="8"/>
          </w:tcPr>
          <w:p w14:paraId="3F25A408" w14:textId="77777777" w:rsidR="00B77A10" w:rsidRPr="00C82FCC" w:rsidRDefault="00B77A10" w:rsidP="00813011">
            <w:pPr>
              <w:jc w:val="both"/>
            </w:pPr>
            <w:r w:rsidRPr="00C82FCC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7"/>
          </w:p>
        </w:tc>
      </w:tr>
      <w:tr w:rsidR="00B77A10" w:rsidRPr="00C82FCC" w14:paraId="49B25CEF" w14:textId="77777777" w:rsidTr="00813011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14:paraId="3C71B64E" w14:textId="77777777" w:rsidR="00B77A10" w:rsidRPr="00C82FCC" w:rsidRDefault="00B77A10" w:rsidP="00813011">
            <w:pPr>
              <w:jc w:val="both"/>
            </w:pPr>
            <w:r w:rsidRPr="00C82FCC">
              <w:t xml:space="preserve">Nome da Mãe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14:paraId="716BA553" w14:textId="77777777" w:rsidR="00B77A10" w:rsidRPr="00C82FCC" w:rsidRDefault="00B77A10" w:rsidP="00813011">
            <w:pPr>
              <w:jc w:val="both"/>
            </w:pPr>
            <w:r w:rsidRPr="00C82FCC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" w:name="Texto38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8"/>
          </w:p>
        </w:tc>
      </w:tr>
      <w:tr w:rsidR="00B77A10" w:rsidRPr="00C82FCC" w14:paraId="646DC4C6" w14:textId="77777777" w:rsidTr="00813011">
        <w:trPr>
          <w:jc w:val="center"/>
        </w:trPr>
        <w:tc>
          <w:tcPr>
            <w:tcW w:w="8434" w:type="dxa"/>
            <w:gridSpan w:val="9"/>
            <w:tcBorders>
              <w:left w:val="nil"/>
              <w:right w:val="nil"/>
            </w:tcBorders>
          </w:tcPr>
          <w:p w14:paraId="5AA4195C" w14:textId="77777777" w:rsidR="00B77A10" w:rsidRPr="00C82FCC" w:rsidRDefault="00B77A10" w:rsidP="00813011">
            <w:pPr>
              <w:jc w:val="both"/>
            </w:pPr>
          </w:p>
        </w:tc>
      </w:tr>
      <w:tr w:rsidR="00B77A10" w:rsidRPr="00C82FCC" w14:paraId="69EFC438" w14:textId="77777777" w:rsidTr="00813011">
        <w:trPr>
          <w:jc w:val="center"/>
        </w:trPr>
        <w:tc>
          <w:tcPr>
            <w:tcW w:w="8434" w:type="dxa"/>
            <w:gridSpan w:val="9"/>
            <w:vAlign w:val="center"/>
          </w:tcPr>
          <w:p w14:paraId="6222BE6A" w14:textId="77777777" w:rsidR="00B77A10" w:rsidRPr="00C82FCC" w:rsidRDefault="00B77A10" w:rsidP="00813011">
            <w:pPr>
              <w:jc w:val="both"/>
            </w:pPr>
            <w:r w:rsidRPr="00C82FCC">
              <w:t>Documento de identidade (Se estrangeiro, passaporte)</w:t>
            </w:r>
          </w:p>
        </w:tc>
      </w:tr>
      <w:tr w:rsidR="00B77A10" w:rsidRPr="00C82FCC" w14:paraId="65806468" w14:textId="77777777" w:rsidTr="00813011">
        <w:trPr>
          <w:jc w:val="center"/>
        </w:trPr>
        <w:tc>
          <w:tcPr>
            <w:tcW w:w="4747" w:type="dxa"/>
            <w:gridSpan w:val="6"/>
            <w:vAlign w:val="center"/>
          </w:tcPr>
          <w:p w14:paraId="2E477EC6" w14:textId="77777777" w:rsidR="00B77A10" w:rsidRPr="00C82FCC" w:rsidRDefault="00B77A10" w:rsidP="00813011">
            <w:pPr>
              <w:jc w:val="both"/>
            </w:pPr>
            <w:r w:rsidRPr="00C82FCC">
              <w:t xml:space="preserve">Número </w:t>
            </w:r>
            <w:r w:rsidRPr="00C82FCC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9"/>
          </w:p>
        </w:tc>
        <w:tc>
          <w:tcPr>
            <w:tcW w:w="3687" w:type="dxa"/>
            <w:gridSpan w:val="3"/>
          </w:tcPr>
          <w:p w14:paraId="07D73106" w14:textId="77777777" w:rsidR="00B77A10" w:rsidRPr="00C82FCC" w:rsidRDefault="00B77A10" w:rsidP="00813011">
            <w:pPr>
              <w:jc w:val="both"/>
            </w:pPr>
            <w:r w:rsidRPr="00C82FCC">
              <w:t xml:space="preserve">Órgão expedidor/Estado: </w:t>
            </w:r>
            <w:r w:rsidRPr="00C82FC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0"/>
            <w:r w:rsidRPr="00C82FCC">
              <w:t>/</w:t>
            </w:r>
            <w:r w:rsidRPr="00C82FC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</w:p>
        </w:tc>
      </w:tr>
      <w:tr w:rsidR="00B77A10" w:rsidRPr="00C82FCC" w14:paraId="3B6916CD" w14:textId="77777777" w:rsidTr="00813011">
        <w:trPr>
          <w:jc w:val="center"/>
        </w:trPr>
        <w:tc>
          <w:tcPr>
            <w:tcW w:w="2763" w:type="dxa"/>
            <w:gridSpan w:val="3"/>
          </w:tcPr>
          <w:p w14:paraId="0998D096" w14:textId="77777777" w:rsidR="00B77A10" w:rsidRPr="00C82FCC" w:rsidRDefault="00B77A10" w:rsidP="00813011">
            <w:pPr>
              <w:jc w:val="both"/>
            </w:pPr>
            <w:r w:rsidRPr="00C82FCC">
              <w:t>CPF</w:t>
            </w:r>
          </w:p>
        </w:tc>
        <w:tc>
          <w:tcPr>
            <w:tcW w:w="5671" w:type="dxa"/>
            <w:gridSpan w:val="6"/>
          </w:tcPr>
          <w:p w14:paraId="4686C60F" w14:textId="77777777" w:rsidR="00B77A10" w:rsidRPr="00C82FCC" w:rsidRDefault="00B77A10" w:rsidP="00813011">
            <w:pPr>
              <w:jc w:val="both"/>
            </w:pPr>
            <w:r w:rsidRPr="00C82FCC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1"/>
          </w:p>
        </w:tc>
      </w:tr>
      <w:tr w:rsidR="00B77A10" w:rsidRPr="00C82FCC" w14:paraId="319F0A05" w14:textId="77777777" w:rsidTr="00813011">
        <w:trPr>
          <w:jc w:val="center"/>
        </w:trPr>
        <w:tc>
          <w:tcPr>
            <w:tcW w:w="2763" w:type="dxa"/>
            <w:gridSpan w:val="3"/>
          </w:tcPr>
          <w:p w14:paraId="499C78C9" w14:textId="77777777" w:rsidR="00B77A10" w:rsidRPr="00C82FCC" w:rsidRDefault="00B77A10" w:rsidP="00813011">
            <w:pPr>
              <w:jc w:val="both"/>
            </w:pPr>
            <w:r w:rsidRPr="00C82FCC">
              <w:t>Título de eleitor</w:t>
            </w:r>
          </w:p>
        </w:tc>
        <w:tc>
          <w:tcPr>
            <w:tcW w:w="5671" w:type="dxa"/>
            <w:gridSpan w:val="6"/>
          </w:tcPr>
          <w:p w14:paraId="12D28759" w14:textId="77777777" w:rsidR="00B77A10" w:rsidRPr="00C82FCC" w:rsidRDefault="00B77A10" w:rsidP="00813011">
            <w:pPr>
              <w:jc w:val="both"/>
            </w:pPr>
            <w:r w:rsidRPr="00C82FCC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2"/>
          </w:p>
        </w:tc>
      </w:tr>
      <w:tr w:rsidR="00B77A10" w:rsidRPr="00C82FCC" w14:paraId="163A3E73" w14:textId="77777777" w:rsidTr="00813011">
        <w:trPr>
          <w:jc w:val="center"/>
        </w:trPr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14:paraId="3D502D7F" w14:textId="77777777" w:rsidR="00B77A10" w:rsidRPr="00C82FCC" w:rsidRDefault="00B77A10" w:rsidP="00813011">
            <w:pPr>
              <w:jc w:val="both"/>
            </w:pPr>
            <w:r w:rsidRPr="00C82FCC">
              <w:t xml:space="preserve">Carteira de reservista </w:t>
            </w: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</w:tcPr>
          <w:p w14:paraId="47EE2625" w14:textId="77777777" w:rsidR="00B77A10" w:rsidRPr="00C82FCC" w:rsidRDefault="00B77A10" w:rsidP="00813011">
            <w:pPr>
              <w:jc w:val="both"/>
            </w:pPr>
            <w:r w:rsidRPr="00C82FCC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" w:name="Texto43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3"/>
          </w:p>
        </w:tc>
      </w:tr>
      <w:tr w:rsidR="00B77A10" w:rsidRPr="00C82FCC" w14:paraId="1B169A1E" w14:textId="77777777" w:rsidTr="00813011">
        <w:trPr>
          <w:jc w:val="center"/>
        </w:trPr>
        <w:tc>
          <w:tcPr>
            <w:tcW w:w="8434" w:type="dxa"/>
            <w:gridSpan w:val="9"/>
            <w:tcBorders>
              <w:left w:val="nil"/>
              <w:bottom w:val="nil"/>
              <w:right w:val="nil"/>
            </w:tcBorders>
          </w:tcPr>
          <w:p w14:paraId="537A6F8F" w14:textId="77777777" w:rsidR="00B77A10" w:rsidRPr="00C82FCC" w:rsidRDefault="00B77A10" w:rsidP="00813011">
            <w:pPr>
              <w:jc w:val="both"/>
            </w:pPr>
          </w:p>
        </w:tc>
      </w:tr>
      <w:tr w:rsidR="00B77A10" w:rsidRPr="00C82FCC" w14:paraId="59177E75" w14:textId="77777777" w:rsidTr="00813011">
        <w:trPr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right w:val="nil"/>
            </w:tcBorders>
          </w:tcPr>
          <w:p w14:paraId="4D232A38" w14:textId="77777777" w:rsidR="00B77A10" w:rsidRPr="00C82FCC" w:rsidRDefault="00B77A10" w:rsidP="00813011">
            <w:pPr>
              <w:jc w:val="both"/>
            </w:pPr>
            <w:r w:rsidRPr="00C82FCC">
              <w:rPr>
                <w:b/>
              </w:rPr>
              <w:t>2. Formação e Atuação</w:t>
            </w:r>
          </w:p>
        </w:tc>
      </w:tr>
      <w:tr w:rsidR="00B77A10" w:rsidRPr="00C82FCC" w14:paraId="7EA94000" w14:textId="77777777" w:rsidTr="00813011">
        <w:trPr>
          <w:jc w:val="center"/>
        </w:trPr>
        <w:tc>
          <w:tcPr>
            <w:tcW w:w="2480" w:type="dxa"/>
            <w:gridSpan w:val="2"/>
          </w:tcPr>
          <w:p w14:paraId="755B3FB8" w14:textId="77777777" w:rsidR="00B77A10" w:rsidRPr="00C82FCC" w:rsidRDefault="00B77A10" w:rsidP="00813011">
            <w:pPr>
              <w:jc w:val="both"/>
            </w:pPr>
            <w:r w:rsidRPr="00C82FCC">
              <w:t>Curso de Graduação</w:t>
            </w:r>
          </w:p>
        </w:tc>
        <w:tc>
          <w:tcPr>
            <w:tcW w:w="5954" w:type="dxa"/>
            <w:gridSpan w:val="7"/>
          </w:tcPr>
          <w:p w14:paraId="48A8614A" w14:textId="77777777" w:rsidR="00B77A10" w:rsidRPr="00C82FCC" w:rsidRDefault="00B77A10" w:rsidP="00813011">
            <w:pPr>
              <w:jc w:val="both"/>
            </w:pPr>
            <w:r w:rsidRPr="00C82FCC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4"/>
          </w:p>
        </w:tc>
      </w:tr>
      <w:tr w:rsidR="00B77A10" w:rsidRPr="00C82FCC" w14:paraId="33522B8D" w14:textId="77777777" w:rsidTr="00813011">
        <w:trPr>
          <w:jc w:val="center"/>
        </w:trPr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14:paraId="3E094453" w14:textId="77777777" w:rsidR="00B77A10" w:rsidRPr="00C82FCC" w:rsidRDefault="00B77A10" w:rsidP="00813011">
            <w:pPr>
              <w:jc w:val="both"/>
            </w:pPr>
            <w:r w:rsidRPr="00C82FCC">
              <w:t>Instituição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14:paraId="048EF59A" w14:textId="77777777" w:rsidR="00B77A10" w:rsidRPr="00C82FCC" w:rsidRDefault="00B77A10" w:rsidP="00813011">
            <w:pPr>
              <w:jc w:val="both"/>
            </w:pPr>
            <w:r w:rsidRPr="00C82FCC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5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70D96D" w14:textId="77777777" w:rsidR="00B77A10" w:rsidRPr="00C82FCC" w:rsidRDefault="00B77A10" w:rsidP="00813011">
            <w:pPr>
              <w:jc w:val="both"/>
            </w:pPr>
            <w:r w:rsidRPr="00C82FCC">
              <w:t xml:space="preserve">Data </w:t>
            </w:r>
            <w:r w:rsidRPr="00C82FCC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Start w:id="17" w:name="Texto47"/>
            <w:bookmarkEnd w:id="16"/>
            <w:r w:rsidRPr="00C82FCC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7"/>
            <w:r w:rsidRPr="00C82FCC">
              <w:t>/</w:t>
            </w:r>
            <w:r w:rsidRPr="00C82FCC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r w:rsidRPr="00C82FCC">
              <w:t>/</w:t>
            </w:r>
            <w:r w:rsidRPr="00C82FC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</w:p>
        </w:tc>
      </w:tr>
      <w:tr w:rsidR="00B77A10" w:rsidRPr="00C82FCC" w14:paraId="7A70C585" w14:textId="77777777" w:rsidTr="00813011">
        <w:trPr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D8AEC" w14:textId="77777777" w:rsidR="00B77A10" w:rsidRPr="00C82FCC" w:rsidRDefault="00B77A10" w:rsidP="00813011">
            <w:pPr>
              <w:jc w:val="both"/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7839D" w14:textId="77777777" w:rsidR="00B77A10" w:rsidRPr="00C82FCC" w:rsidRDefault="00B77A10" w:rsidP="00813011">
            <w:pPr>
              <w:jc w:val="both"/>
            </w:pPr>
          </w:p>
        </w:tc>
      </w:tr>
      <w:tr w:rsidR="00B77A10" w:rsidRPr="00C82FCC" w14:paraId="36D19560" w14:textId="77777777" w:rsidTr="00813011">
        <w:trPr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674F4" w14:textId="77777777" w:rsidR="00B77A10" w:rsidRPr="00C82FCC" w:rsidRDefault="00B77A10" w:rsidP="00813011">
            <w:pPr>
              <w:jc w:val="both"/>
            </w:pPr>
            <w:r w:rsidRPr="00C82FCC">
              <w:rPr>
                <w:b/>
              </w:rPr>
              <w:t>3. Área de Concentração</w:t>
            </w:r>
          </w:p>
        </w:tc>
      </w:tr>
      <w:tr w:rsidR="00B77A10" w:rsidRPr="00C82FCC" w14:paraId="286A8411" w14:textId="77777777" w:rsidTr="00813011">
        <w:trPr>
          <w:jc w:val="center"/>
        </w:trPr>
        <w:tc>
          <w:tcPr>
            <w:tcW w:w="8434" w:type="dxa"/>
            <w:gridSpan w:val="9"/>
            <w:tcBorders>
              <w:top w:val="single" w:sz="4" w:space="0" w:color="auto"/>
            </w:tcBorders>
          </w:tcPr>
          <w:p w14:paraId="215C4A76" w14:textId="77777777" w:rsidR="00B77A10" w:rsidRPr="00C82FCC" w:rsidRDefault="00B77A10" w:rsidP="00813011">
            <w:pPr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Geologia Marinha, Costeira e Sedimentar </w:t>
            </w:r>
          </w:p>
          <w:p w14:paraId="6CA14863" w14:textId="77777777" w:rsidR="00B77A10" w:rsidRPr="00C82FCC" w:rsidRDefault="00B77A10" w:rsidP="00813011">
            <w:pPr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Geologia Ambiental, Hidrogeologia e Recursos Hídricos </w:t>
            </w:r>
          </w:p>
          <w:p w14:paraId="0262EEA9" w14:textId="77777777" w:rsidR="00B77A10" w:rsidRPr="00C82FCC" w:rsidRDefault="00B77A10" w:rsidP="00813011">
            <w:pPr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 </w:t>
            </w:r>
          </w:p>
        </w:tc>
      </w:tr>
    </w:tbl>
    <w:p w14:paraId="19593C46" w14:textId="77777777" w:rsidR="00B77A10" w:rsidRPr="00C82FCC" w:rsidRDefault="00B77A10" w:rsidP="00B77A10">
      <w:pPr>
        <w:spacing w:line="360" w:lineRule="auto"/>
        <w:jc w:val="both"/>
      </w:pPr>
    </w:p>
    <w:p w14:paraId="0F6A0779" w14:textId="77777777" w:rsidR="00B77A10" w:rsidRPr="00C82FCC" w:rsidRDefault="00B77A10" w:rsidP="00B77A10">
      <w:pPr>
        <w:jc w:val="both"/>
      </w:pPr>
      <w:r w:rsidRPr="00C82FCC">
        <w:t>Nome da Escola em que completou o ensino médio: ____________</w:t>
      </w:r>
    </w:p>
    <w:p w14:paraId="71AD6FB7" w14:textId="77777777" w:rsidR="00B77A10" w:rsidRPr="00C82FCC" w:rsidRDefault="00B77A10" w:rsidP="00B77A10">
      <w:pPr>
        <w:jc w:val="both"/>
      </w:pPr>
      <w:r w:rsidRPr="00C82FCC">
        <w:t>Ano de conclusão do ensino médio: ___________________</w:t>
      </w:r>
    </w:p>
    <w:p w14:paraId="25A3B99E" w14:textId="77777777" w:rsidR="00B77A10" w:rsidRPr="00C82FCC" w:rsidRDefault="00B77A10" w:rsidP="00B77A10">
      <w:pPr>
        <w:spacing w:line="360" w:lineRule="auto"/>
        <w:jc w:val="both"/>
      </w:pPr>
    </w:p>
    <w:tbl>
      <w:tblPr>
        <w:tblStyle w:val="Tabelacomgrade"/>
        <w:tblW w:w="5088" w:type="pct"/>
        <w:tblLook w:val="04A0" w:firstRow="1" w:lastRow="0" w:firstColumn="1" w:lastColumn="0" w:noHBand="0" w:noVBand="1"/>
      </w:tblPr>
      <w:tblGrid>
        <w:gridCol w:w="2979"/>
        <w:gridCol w:w="5675"/>
      </w:tblGrid>
      <w:tr w:rsidR="00B77A10" w:rsidRPr="00C82FCC" w14:paraId="52397EDF" w14:textId="77777777" w:rsidTr="00813011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1498E0" w14:textId="77777777" w:rsidR="00B77A10" w:rsidRPr="00C82FCC" w:rsidRDefault="00B77A10" w:rsidP="00813011">
            <w:pPr>
              <w:jc w:val="both"/>
              <w:rPr>
                <w:b/>
              </w:rPr>
            </w:pPr>
            <w:r w:rsidRPr="00C82FCC">
              <w:rPr>
                <w:b/>
              </w:rPr>
              <w:t>4. Autodeclaração e Opção por Reserva de Vagas</w:t>
            </w:r>
          </w:p>
        </w:tc>
      </w:tr>
      <w:tr w:rsidR="00B77A10" w:rsidRPr="00C82FCC" w14:paraId="0DB5C0A5" w14:textId="77777777" w:rsidTr="00813011">
        <w:trPr>
          <w:trHeight w:val="71"/>
        </w:trPr>
        <w:tc>
          <w:tcPr>
            <w:tcW w:w="1721" w:type="pct"/>
            <w:vMerge w:val="restart"/>
            <w:vAlign w:val="center"/>
          </w:tcPr>
          <w:p w14:paraId="02C52561" w14:textId="77777777" w:rsidR="00B77A10" w:rsidRPr="00C82FCC" w:rsidRDefault="00B77A10" w:rsidP="00813011">
            <w:pPr>
              <w:spacing w:after="120" w:line="360" w:lineRule="auto"/>
              <w:jc w:val="both"/>
            </w:pPr>
            <w:r w:rsidRPr="00C82FCC">
              <w:t>Autodeclaração:</w:t>
            </w:r>
          </w:p>
          <w:p w14:paraId="6037B116" w14:textId="77777777" w:rsidR="00B77A10" w:rsidRPr="00C82FCC" w:rsidRDefault="00B77A10" w:rsidP="00813011">
            <w:pPr>
              <w:spacing w:after="120" w:line="360" w:lineRule="auto"/>
              <w:jc w:val="both"/>
              <w:rPr>
                <w:b/>
              </w:rPr>
            </w:pPr>
            <w:r w:rsidRPr="00C82FCC">
              <w:rPr>
                <w:b/>
              </w:rPr>
              <w:t>(É possível assinalar mais de uma opção)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  <w:vAlign w:val="center"/>
          </w:tcPr>
          <w:p w14:paraId="53917156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Amarelo (segundo o IBGE)</w:t>
            </w:r>
          </w:p>
        </w:tc>
      </w:tr>
      <w:tr w:rsidR="00B77A10" w:rsidRPr="00C82FCC" w14:paraId="0C5A1C77" w14:textId="77777777" w:rsidTr="00813011">
        <w:trPr>
          <w:trHeight w:val="67"/>
        </w:trPr>
        <w:tc>
          <w:tcPr>
            <w:tcW w:w="1721" w:type="pct"/>
            <w:vMerge/>
            <w:vAlign w:val="center"/>
          </w:tcPr>
          <w:p w14:paraId="10AC2999" w14:textId="77777777" w:rsidR="00B77A10" w:rsidRPr="00C82FCC" w:rsidRDefault="00B77A10" w:rsidP="00813011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C49A24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Branco (segundo o IBGE)</w:t>
            </w:r>
          </w:p>
        </w:tc>
      </w:tr>
      <w:tr w:rsidR="00B77A10" w:rsidRPr="00C82FCC" w14:paraId="5B7740D5" w14:textId="77777777" w:rsidTr="00813011">
        <w:trPr>
          <w:trHeight w:val="67"/>
        </w:trPr>
        <w:tc>
          <w:tcPr>
            <w:tcW w:w="1721" w:type="pct"/>
            <w:vMerge/>
            <w:vAlign w:val="center"/>
          </w:tcPr>
          <w:p w14:paraId="7802BC59" w14:textId="77777777" w:rsidR="00B77A10" w:rsidRPr="00C82FCC" w:rsidRDefault="00B77A10" w:rsidP="00813011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00883D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Indígena (segundo o IBGE)</w:t>
            </w:r>
          </w:p>
        </w:tc>
      </w:tr>
      <w:tr w:rsidR="00B77A10" w:rsidRPr="00C82FCC" w14:paraId="1556D508" w14:textId="77777777" w:rsidTr="00813011">
        <w:trPr>
          <w:trHeight w:val="67"/>
        </w:trPr>
        <w:tc>
          <w:tcPr>
            <w:tcW w:w="1721" w:type="pct"/>
            <w:vMerge/>
            <w:vAlign w:val="center"/>
          </w:tcPr>
          <w:p w14:paraId="08FF1FD2" w14:textId="77777777" w:rsidR="00B77A10" w:rsidRPr="00C82FCC" w:rsidRDefault="00B77A10" w:rsidP="00813011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74791B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Pardo (segundo o IBGE)</w:t>
            </w:r>
          </w:p>
        </w:tc>
      </w:tr>
      <w:tr w:rsidR="00B77A10" w:rsidRPr="00C82FCC" w14:paraId="2327B1A3" w14:textId="77777777" w:rsidTr="00813011">
        <w:trPr>
          <w:trHeight w:val="67"/>
        </w:trPr>
        <w:tc>
          <w:tcPr>
            <w:tcW w:w="1721" w:type="pct"/>
            <w:vMerge/>
            <w:vAlign w:val="center"/>
          </w:tcPr>
          <w:p w14:paraId="3F374DAD" w14:textId="77777777" w:rsidR="00B77A10" w:rsidRPr="00C82FCC" w:rsidRDefault="00B77A10" w:rsidP="00813011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ABC169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Preto (segundo o IBGE)</w:t>
            </w:r>
          </w:p>
        </w:tc>
      </w:tr>
      <w:tr w:rsidR="00B77A10" w:rsidRPr="00C82FCC" w14:paraId="241EF6E0" w14:textId="77777777" w:rsidTr="00813011">
        <w:trPr>
          <w:trHeight w:val="67"/>
        </w:trPr>
        <w:tc>
          <w:tcPr>
            <w:tcW w:w="1721" w:type="pct"/>
            <w:vMerge/>
            <w:vAlign w:val="center"/>
          </w:tcPr>
          <w:p w14:paraId="44D6818C" w14:textId="77777777" w:rsidR="00B77A10" w:rsidRPr="00C82FCC" w:rsidRDefault="00B77A10" w:rsidP="00813011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34AEB3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Quilombola</w:t>
            </w:r>
          </w:p>
        </w:tc>
      </w:tr>
      <w:tr w:rsidR="00B77A10" w:rsidRPr="00C82FCC" w14:paraId="5E2393DB" w14:textId="77777777" w:rsidTr="00813011">
        <w:trPr>
          <w:trHeight w:val="67"/>
        </w:trPr>
        <w:tc>
          <w:tcPr>
            <w:tcW w:w="1721" w:type="pct"/>
            <w:vMerge/>
            <w:vAlign w:val="center"/>
          </w:tcPr>
          <w:p w14:paraId="52F1ADF0" w14:textId="77777777" w:rsidR="00B77A10" w:rsidRPr="00C82FCC" w:rsidRDefault="00B77A10" w:rsidP="00813011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AAC3BB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Pessoa com Deficiência</w:t>
            </w:r>
          </w:p>
        </w:tc>
      </w:tr>
      <w:tr w:rsidR="00B77A10" w:rsidRPr="00C82FCC" w14:paraId="7FF27EF9" w14:textId="77777777" w:rsidTr="00813011">
        <w:trPr>
          <w:trHeight w:val="67"/>
        </w:trPr>
        <w:tc>
          <w:tcPr>
            <w:tcW w:w="1721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15EC17DF" w14:textId="77777777" w:rsidR="00B77A10" w:rsidRPr="00C82FCC" w:rsidRDefault="00B77A10" w:rsidP="00813011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1D5C7B4A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Pessoa Trans (Transexual, Travesti ou Transgênero)</w:t>
            </w:r>
          </w:p>
        </w:tc>
      </w:tr>
      <w:tr w:rsidR="00B77A10" w:rsidRPr="00C82FCC" w14:paraId="12EBD97A" w14:textId="77777777" w:rsidTr="00813011">
        <w:trPr>
          <w:trHeight w:val="135"/>
        </w:trPr>
        <w:tc>
          <w:tcPr>
            <w:tcW w:w="1721" w:type="pct"/>
            <w:vMerge w:val="restart"/>
            <w:vAlign w:val="center"/>
          </w:tcPr>
          <w:p w14:paraId="14FE2666" w14:textId="77777777" w:rsidR="00B77A10" w:rsidRPr="00C82FCC" w:rsidRDefault="00B77A10" w:rsidP="00813011">
            <w:pPr>
              <w:spacing w:after="120" w:line="360" w:lineRule="auto"/>
              <w:jc w:val="both"/>
            </w:pPr>
            <w:r w:rsidRPr="00C82FCC">
              <w:t>Inscrição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</w:tcPr>
          <w:p w14:paraId="7513C7FB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Concorrerei à política de reserva de vagas</w:t>
            </w:r>
          </w:p>
        </w:tc>
      </w:tr>
      <w:tr w:rsidR="00B77A10" w:rsidRPr="00C82FCC" w14:paraId="1F9CC556" w14:textId="77777777" w:rsidTr="00813011">
        <w:trPr>
          <w:trHeight w:val="135"/>
        </w:trPr>
        <w:tc>
          <w:tcPr>
            <w:tcW w:w="1721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7D02E95E" w14:textId="77777777" w:rsidR="00B77A10" w:rsidRPr="00C82FCC" w:rsidRDefault="00B77A10" w:rsidP="00813011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73BFC95C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Não concorrerei à política de reserva de vagas*</w:t>
            </w:r>
          </w:p>
        </w:tc>
      </w:tr>
      <w:tr w:rsidR="00B77A10" w:rsidRPr="00C82FCC" w14:paraId="77DF5DC4" w14:textId="77777777" w:rsidTr="00813011">
        <w:trPr>
          <w:trHeight w:val="54"/>
        </w:trPr>
        <w:tc>
          <w:tcPr>
            <w:tcW w:w="1721" w:type="pct"/>
            <w:vMerge w:val="restart"/>
            <w:vAlign w:val="center"/>
          </w:tcPr>
          <w:p w14:paraId="5C4B31E8" w14:textId="77777777" w:rsidR="00B77A10" w:rsidRPr="00C82FCC" w:rsidRDefault="00B77A10" w:rsidP="00813011">
            <w:pPr>
              <w:spacing w:after="120" w:line="360" w:lineRule="auto"/>
              <w:jc w:val="both"/>
            </w:pPr>
            <w:r w:rsidRPr="00C82FCC">
              <w:t xml:space="preserve">Ao optar por concorrer à política de reserva de vagas, concorrerei à modalidade ao lado, declarando-me: </w:t>
            </w:r>
          </w:p>
          <w:p w14:paraId="4BC67DED" w14:textId="77777777" w:rsidR="00B77A10" w:rsidRPr="00C82FCC" w:rsidRDefault="00B77A10" w:rsidP="00813011">
            <w:pPr>
              <w:spacing w:after="120" w:line="360" w:lineRule="auto"/>
              <w:jc w:val="both"/>
              <w:rPr>
                <w:b/>
              </w:rPr>
            </w:pPr>
            <w:r w:rsidRPr="00C82FCC">
              <w:rPr>
                <w:b/>
              </w:rPr>
              <w:t>(Assinale apenas uma opção)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</w:tcPr>
          <w:p w14:paraId="18D9D57A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Negro (Preto ou Pardo)</w:t>
            </w:r>
          </w:p>
        </w:tc>
      </w:tr>
      <w:tr w:rsidR="00B77A10" w:rsidRPr="00C82FCC" w14:paraId="65105E17" w14:textId="77777777" w:rsidTr="00813011">
        <w:trPr>
          <w:trHeight w:val="54"/>
        </w:trPr>
        <w:tc>
          <w:tcPr>
            <w:tcW w:w="1721" w:type="pct"/>
            <w:vMerge/>
            <w:vAlign w:val="center"/>
          </w:tcPr>
          <w:p w14:paraId="4F1D2E19" w14:textId="77777777" w:rsidR="00B77A10" w:rsidRPr="00C82FCC" w:rsidRDefault="00B77A10" w:rsidP="00813011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7E65B3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Indígena</w:t>
            </w:r>
          </w:p>
        </w:tc>
      </w:tr>
      <w:tr w:rsidR="00B77A10" w:rsidRPr="00C82FCC" w14:paraId="68B3718B" w14:textId="77777777" w:rsidTr="00813011">
        <w:trPr>
          <w:trHeight w:val="54"/>
        </w:trPr>
        <w:tc>
          <w:tcPr>
            <w:tcW w:w="1721" w:type="pct"/>
            <w:vMerge/>
            <w:vAlign w:val="center"/>
          </w:tcPr>
          <w:p w14:paraId="3FF67EEF" w14:textId="77777777" w:rsidR="00B77A10" w:rsidRPr="00C82FCC" w:rsidRDefault="00B77A10" w:rsidP="00813011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7063D9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Pessoa com Deficiência</w:t>
            </w:r>
          </w:p>
        </w:tc>
      </w:tr>
      <w:tr w:rsidR="00B77A10" w:rsidRPr="00C82FCC" w14:paraId="628B3D47" w14:textId="77777777" w:rsidTr="00813011">
        <w:trPr>
          <w:trHeight w:val="54"/>
        </w:trPr>
        <w:tc>
          <w:tcPr>
            <w:tcW w:w="1721" w:type="pct"/>
            <w:vMerge/>
            <w:vAlign w:val="center"/>
          </w:tcPr>
          <w:p w14:paraId="4717C91F" w14:textId="77777777" w:rsidR="00B77A10" w:rsidRPr="00C82FCC" w:rsidRDefault="00B77A10" w:rsidP="00813011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8B8C1D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Quilombola</w:t>
            </w:r>
          </w:p>
        </w:tc>
      </w:tr>
      <w:tr w:rsidR="00B77A10" w:rsidRPr="00C82FCC" w14:paraId="3E220C4C" w14:textId="77777777" w:rsidTr="00813011">
        <w:trPr>
          <w:trHeight w:val="169"/>
        </w:trPr>
        <w:tc>
          <w:tcPr>
            <w:tcW w:w="1721" w:type="pct"/>
            <w:vMerge/>
            <w:vAlign w:val="center"/>
          </w:tcPr>
          <w:p w14:paraId="12BAB9AB" w14:textId="77777777" w:rsidR="00B77A10" w:rsidRPr="00C82FCC" w:rsidRDefault="00B77A10" w:rsidP="00813011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</w:tcBorders>
          </w:tcPr>
          <w:p w14:paraId="207185AD" w14:textId="77777777" w:rsidR="00B77A10" w:rsidRPr="00C82FCC" w:rsidRDefault="00B77A10" w:rsidP="00813011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Pessoa Trans (Transexual, Travesti ou Transgênero)</w:t>
            </w:r>
          </w:p>
        </w:tc>
      </w:tr>
    </w:tbl>
    <w:p w14:paraId="3B3EA044" w14:textId="77777777" w:rsidR="00B77A10" w:rsidRPr="00C82FCC" w:rsidRDefault="00B77A10" w:rsidP="00B77A10">
      <w:pPr>
        <w:pStyle w:val="Cabealho"/>
        <w:tabs>
          <w:tab w:val="left" w:pos="3960"/>
        </w:tabs>
        <w:jc w:val="both"/>
      </w:pPr>
    </w:p>
    <w:p w14:paraId="6C9736AE" w14:textId="77777777" w:rsidR="00B77A10" w:rsidRPr="00C82FCC" w:rsidRDefault="00B77A10" w:rsidP="00B77A10">
      <w:pPr>
        <w:jc w:val="both"/>
      </w:pPr>
      <w:r w:rsidRPr="00C82FCC">
        <w:t>* Ao optar por não concorrer à política de reserva de vagas, o(a) candidato(a) concorrerá apenas à modalidade de vagas regulares</w:t>
      </w:r>
    </w:p>
    <w:p w14:paraId="00199339" w14:textId="77777777" w:rsidR="00B77A10" w:rsidRPr="00C82FCC" w:rsidRDefault="00B77A10" w:rsidP="00B77A10">
      <w:pPr>
        <w:pStyle w:val="Cabealho"/>
        <w:tabs>
          <w:tab w:val="left" w:pos="3960"/>
        </w:tabs>
        <w:jc w:val="both"/>
      </w:pPr>
    </w:p>
    <w:p w14:paraId="7031954C" w14:textId="77777777" w:rsidR="00B77A10" w:rsidRPr="00C82FCC" w:rsidRDefault="00B77A10" w:rsidP="00B77A10">
      <w:pPr>
        <w:pStyle w:val="Cabealho"/>
        <w:tabs>
          <w:tab w:val="left" w:pos="3960"/>
        </w:tabs>
        <w:jc w:val="both"/>
      </w:pPr>
    </w:p>
    <w:p w14:paraId="3939692A" w14:textId="77777777" w:rsidR="00B77A10" w:rsidRPr="00C82FCC" w:rsidRDefault="00B77A10" w:rsidP="00B77A10">
      <w:pPr>
        <w:pStyle w:val="Cabealho"/>
        <w:tabs>
          <w:tab w:val="left" w:pos="3960"/>
        </w:tabs>
        <w:jc w:val="both"/>
      </w:pPr>
      <w:proofErr w:type="gramStart"/>
      <w:r w:rsidRPr="00C82FCC">
        <w:t xml:space="preserve">Salvador,   </w:t>
      </w:r>
      <w:proofErr w:type="gramEnd"/>
      <w:r w:rsidRPr="00C82FCC">
        <w:t xml:space="preserve">     de                     </w:t>
      </w:r>
      <w:proofErr w:type="spellStart"/>
      <w:r w:rsidRPr="00C82FCC">
        <w:t>de</w:t>
      </w:r>
      <w:proofErr w:type="spellEnd"/>
      <w:r w:rsidRPr="00C82FCC">
        <w:t xml:space="preserve"> 2022.</w:t>
      </w:r>
    </w:p>
    <w:p w14:paraId="6A844EBD" w14:textId="77777777" w:rsidR="00B77A10" w:rsidRPr="00C82FCC" w:rsidRDefault="00B77A10" w:rsidP="00B77A10">
      <w:pPr>
        <w:pStyle w:val="Cabealho"/>
        <w:tabs>
          <w:tab w:val="left" w:pos="3960"/>
        </w:tabs>
        <w:jc w:val="both"/>
      </w:pPr>
    </w:p>
    <w:p w14:paraId="70CDAABC" w14:textId="77777777" w:rsidR="00B77A10" w:rsidRPr="00C82FCC" w:rsidRDefault="00B77A10" w:rsidP="00B77A10">
      <w:pPr>
        <w:pStyle w:val="Cabealho"/>
        <w:tabs>
          <w:tab w:val="left" w:pos="3960"/>
        </w:tabs>
        <w:jc w:val="both"/>
      </w:pPr>
    </w:p>
    <w:p w14:paraId="1D1BD4BA" w14:textId="77777777" w:rsidR="00B77A10" w:rsidRPr="00C82FCC" w:rsidRDefault="00B77A10" w:rsidP="00B77A10">
      <w:pPr>
        <w:pStyle w:val="Cabealho"/>
        <w:tabs>
          <w:tab w:val="left" w:pos="3960"/>
        </w:tabs>
        <w:jc w:val="both"/>
      </w:pPr>
      <w:r w:rsidRPr="00C82FCC">
        <w:t>Assinatura da (o) candidata (o):________________________</w:t>
      </w:r>
      <w:r w:rsidRPr="00C82FCC">
        <w:rPr>
          <w:b/>
          <w:bCs/>
        </w:rPr>
        <w:t xml:space="preserve"> </w:t>
      </w:r>
    </w:p>
    <w:p w14:paraId="4FBCA2BC" w14:textId="77777777" w:rsidR="00B77A10" w:rsidRPr="00C82FCC" w:rsidRDefault="00B77A10" w:rsidP="00B77A10">
      <w:pPr>
        <w:shd w:val="clear" w:color="auto" w:fill="FFFFFF"/>
        <w:spacing w:before="120" w:after="120"/>
        <w:jc w:val="center"/>
        <w:rPr>
          <w:b/>
        </w:rPr>
      </w:pPr>
    </w:p>
    <w:p w14:paraId="3EDC992C" w14:textId="77777777" w:rsidR="00B91B2E" w:rsidRDefault="00B91B2E"/>
    <w:sectPr w:rsidR="00B91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10"/>
    <w:rsid w:val="00B77A10"/>
    <w:rsid w:val="00B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4A5A"/>
  <w15:chartTrackingRefBased/>
  <w15:docId w15:val="{6DD5F1D4-86ED-4953-AEF2-EA5CC310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77A10"/>
    <w:pPr>
      <w:keepNext/>
      <w:ind w:firstLine="708"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7A10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B7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77A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A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Barbosa</dc:creator>
  <cp:keywords/>
  <dc:description/>
  <cp:lastModifiedBy>Natali Barbosa</cp:lastModifiedBy>
  <cp:revision>1</cp:revision>
  <dcterms:created xsi:type="dcterms:W3CDTF">2022-04-27T13:27:00Z</dcterms:created>
  <dcterms:modified xsi:type="dcterms:W3CDTF">2022-04-27T13:28:00Z</dcterms:modified>
</cp:coreProperties>
</file>